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23687" w14:textId="77777777" w:rsidR="007240F9" w:rsidRDefault="007240F9" w:rsidP="007240F9">
      <w:pPr>
        <w:jc w:val="center"/>
      </w:pPr>
      <w:r>
        <w:rPr>
          <w:noProof/>
          <w:lang w:eastAsia="es-CR"/>
        </w:rPr>
        <w:drawing>
          <wp:anchor distT="0" distB="0" distL="114300" distR="114300" simplePos="0" relativeHeight="251659264" behindDoc="0" locked="0" layoutInCell="1" allowOverlap="0" wp14:anchorId="5FF214DE" wp14:editId="65176E06">
            <wp:simplePos x="0" y="0"/>
            <wp:positionH relativeFrom="margin">
              <wp:posOffset>2409825</wp:posOffset>
            </wp:positionH>
            <wp:positionV relativeFrom="page">
              <wp:posOffset>123190</wp:posOffset>
            </wp:positionV>
            <wp:extent cx="2246630" cy="570865"/>
            <wp:effectExtent l="0" t="0" r="1270" b="635"/>
            <wp:wrapSquare wrapText="bothSides"/>
            <wp:docPr id="2871" name="Picture 2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1" name="Picture 287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E29489" w14:textId="197BE952" w:rsidR="000D4BB7" w:rsidRPr="009F18F2" w:rsidRDefault="000D4BB7" w:rsidP="00561C47">
      <w:pPr>
        <w:spacing w:after="0"/>
        <w:jc w:val="center"/>
        <w:rPr>
          <w:rFonts w:ascii="Arial Nova" w:hAnsi="Arial Nova" w:cs="David"/>
          <w:b/>
          <w:color w:val="000000" w:themeColor="text1"/>
          <w:sz w:val="32"/>
          <w:szCs w:val="32"/>
        </w:rPr>
      </w:pPr>
      <w:r w:rsidRPr="009F18F2">
        <w:rPr>
          <w:rFonts w:ascii="Arial Nova" w:hAnsi="Arial Nova" w:cs="David"/>
          <w:b/>
          <w:color w:val="000000" w:themeColor="text1"/>
          <w:sz w:val="32"/>
          <w:szCs w:val="32"/>
        </w:rPr>
        <w:t>D</w:t>
      </w:r>
      <w:r w:rsidR="009D174A" w:rsidRPr="009F18F2">
        <w:rPr>
          <w:rFonts w:ascii="Arial Nova" w:hAnsi="Arial Nova" w:cs="David"/>
          <w:b/>
          <w:color w:val="000000" w:themeColor="text1"/>
          <w:sz w:val="32"/>
          <w:szCs w:val="32"/>
        </w:rPr>
        <w:t xml:space="preserve">erecho de Circulación </w:t>
      </w:r>
      <w:r w:rsidRPr="009F18F2">
        <w:rPr>
          <w:rFonts w:ascii="Arial Nova" w:hAnsi="Arial Nova" w:cs="David"/>
          <w:b/>
          <w:color w:val="000000" w:themeColor="text1"/>
          <w:sz w:val="32"/>
          <w:szCs w:val="32"/>
        </w:rPr>
        <w:t>20</w:t>
      </w:r>
      <w:r w:rsidR="000736B5" w:rsidRPr="009F18F2">
        <w:rPr>
          <w:rFonts w:ascii="Arial Nova" w:hAnsi="Arial Nova" w:cs="David"/>
          <w:b/>
          <w:color w:val="000000" w:themeColor="text1"/>
          <w:sz w:val="32"/>
          <w:szCs w:val="32"/>
        </w:rPr>
        <w:t>20</w:t>
      </w:r>
    </w:p>
    <w:tbl>
      <w:tblPr>
        <w:tblStyle w:val="Tablaconcuadrculaclara"/>
        <w:tblpPr w:leftFromText="141" w:rightFromText="141" w:vertAnchor="text" w:horzAnchor="margin" w:tblpX="-147" w:tblpY="862"/>
        <w:tblW w:w="11194" w:type="dxa"/>
        <w:tblLook w:val="04A0" w:firstRow="1" w:lastRow="0" w:firstColumn="1" w:lastColumn="0" w:noHBand="0" w:noVBand="1"/>
      </w:tblPr>
      <w:tblGrid>
        <w:gridCol w:w="933"/>
        <w:gridCol w:w="2002"/>
        <w:gridCol w:w="1390"/>
        <w:gridCol w:w="1552"/>
        <w:gridCol w:w="3362"/>
        <w:gridCol w:w="1955"/>
      </w:tblGrid>
      <w:tr w:rsidR="009F18F2" w:rsidRPr="009F18F2" w14:paraId="50859C27" w14:textId="77777777" w:rsidTr="00FA1BEA">
        <w:trPr>
          <w:trHeight w:val="1027"/>
        </w:trPr>
        <w:tc>
          <w:tcPr>
            <w:tcW w:w="942" w:type="dxa"/>
          </w:tcPr>
          <w:p w14:paraId="73692E26" w14:textId="77777777" w:rsidR="009D174A" w:rsidRPr="009F18F2" w:rsidRDefault="009D174A" w:rsidP="00BB60EC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2019" w:type="dxa"/>
          </w:tcPr>
          <w:p w14:paraId="251C549A" w14:textId="77777777" w:rsidR="009D174A" w:rsidRPr="009F18F2" w:rsidRDefault="009D174A" w:rsidP="00BB60EC">
            <w:pPr>
              <w:ind w:left="418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  <w:r w:rsidRPr="009F18F2">
              <w:rPr>
                <w:rFonts w:ascii="Arial Nova" w:eastAsia="Arial" w:hAnsi="Arial Nova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AE667E5" w14:textId="6E6CE620" w:rsidR="009D174A" w:rsidRPr="009F18F2" w:rsidRDefault="009D174A" w:rsidP="00BB60EC">
            <w:pPr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  <w:r w:rsidRPr="009F18F2">
              <w:rPr>
                <w:rFonts w:ascii="Arial Nova" w:eastAsia="Arial" w:hAnsi="Arial Nova" w:cs="Arial"/>
                <w:b/>
                <w:color w:val="000000" w:themeColor="text1"/>
                <w:sz w:val="24"/>
                <w:szCs w:val="24"/>
              </w:rPr>
              <w:t>Marca del</w:t>
            </w:r>
          </w:p>
          <w:p w14:paraId="042C8EC4" w14:textId="62C547B1" w:rsidR="009D174A" w:rsidRPr="009F18F2" w:rsidRDefault="009D174A" w:rsidP="00BB60EC">
            <w:pPr>
              <w:ind w:left="38"/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  <w:r w:rsidRPr="009F18F2">
              <w:rPr>
                <w:rFonts w:ascii="Arial Nova" w:eastAsia="Arial" w:hAnsi="Arial Nova" w:cs="Arial"/>
                <w:b/>
                <w:color w:val="000000" w:themeColor="text1"/>
                <w:sz w:val="24"/>
                <w:szCs w:val="24"/>
              </w:rPr>
              <w:t>Vehículo</w:t>
            </w:r>
          </w:p>
        </w:tc>
        <w:tc>
          <w:tcPr>
            <w:tcW w:w="1297" w:type="dxa"/>
          </w:tcPr>
          <w:p w14:paraId="3C6DAF20" w14:textId="77777777" w:rsidR="009D174A" w:rsidRPr="009F18F2" w:rsidRDefault="009D174A" w:rsidP="00BB60EC">
            <w:pPr>
              <w:ind w:left="110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  <w:r w:rsidRPr="009F18F2">
              <w:rPr>
                <w:rFonts w:ascii="Arial Nova" w:eastAsia="Arial" w:hAnsi="Arial Nova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6E421C2" w14:textId="4C922667" w:rsidR="009D174A" w:rsidRPr="009F18F2" w:rsidRDefault="009D174A" w:rsidP="00BB60EC">
            <w:pPr>
              <w:ind w:left="89"/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  <w:r w:rsidRPr="009F18F2">
              <w:rPr>
                <w:rFonts w:ascii="Arial Nova" w:eastAsia="Arial" w:hAnsi="Arial Nova" w:cs="Arial"/>
                <w:b/>
                <w:color w:val="000000" w:themeColor="text1"/>
                <w:sz w:val="24"/>
                <w:szCs w:val="24"/>
              </w:rPr>
              <w:t>Tipo de</w:t>
            </w:r>
          </w:p>
          <w:p w14:paraId="08F00617" w14:textId="1DD824AC" w:rsidR="009D174A" w:rsidRPr="009F18F2" w:rsidRDefault="009D174A" w:rsidP="00BB60EC">
            <w:pPr>
              <w:ind w:left="89"/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  <w:r w:rsidRPr="009F18F2">
              <w:rPr>
                <w:rFonts w:ascii="Arial Nova" w:eastAsia="Arial" w:hAnsi="Arial Nova" w:cs="Arial"/>
                <w:b/>
                <w:color w:val="000000" w:themeColor="text1"/>
                <w:sz w:val="24"/>
                <w:szCs w:val="24"/>
              </w:rPr>
              <w:t>Vehículo</w:t>
            </w:r>
            <w:r w:rsidR="00BB60EC" w:rsidRPr="009F18F2">
              <w:rPr>
                <w:rFonts w:ascii="Arial Nova" w:eastAsia="Arial" w:hAnsi="Arial Nova" w:cs="Arial"/>
                <w:color w:val="000000" w:themeColor="text1"/>
                <w:sz w:val="24"/>
                <w:szCs w:val="24"/>
              </w:rPr>
              <w:t>*</w:t>
            </w:r>
            <w:r w:rsidRPr="009F18F2">
              <w:rPr>
                <w:rFonts w:ascii="Arial Nova" w:eastAsia="Arial" w:hAnsi="Arial Nova" w:cs="Arial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14:paraId="7B26686F" w14:textId="77777777" w:rsidR="009D174A" w:rsidRPr="009F18F2" w:rsidRDefault="009D174A" w:rsidP="00BB60EC">
            <w:pPr>
              <w:ind w:left="139"/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  <w:r w:rsidRPr="009F18F2">
              <w:rPr>
                <w:rFonts w:ascii="Arial Nova" w:eastAsia="Arial" w:hAnsi="Arial Nova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0B81607D" w14:textId="77777777" w:rsidR="009D174A" w:rsidRPr="009F18F2" w:rsidRDefault="009D174A" w:rsidP="00BB60EC">
            <w:pPr>
              <w:ind w:left="139"/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  <w:r w:rsidRPr="009F18F2">
              <w:rPr>
                <w:rFonts w:ascii="Arial Nova" w:eastAsia="Arial" w:hAnsi="Arial Nova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D5F601E" w14:textId="456CAD79" w:rsidR="009D174A" w:rsidRPr="009F18F2" w:rsidRDefault="009F18F2" w:rsidP="00BB60EC">
            <w:pPr>
              <w:ind w:left="89"/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  <w:r w:rsidRPr="009F18F2">
              <w:rPr>
                <w:rFonts w:ascii="Arial Nova" w:eastAsia="Arial" w:hAnsi="Arial Nova" w:cs="Arial"/>
                <w:b/>
                <w:color w:val="000000" w:themeColor="text1"/>
                <w:sz w:val="24"/>
                <w:szCs w:val="24"/>
              </w:rPr>
              <w:t>Número de</w:t>
            </w:r>
            <w:r w:rsidR="009D174A" w:rsidRPr="009F18F2">
              <w:rPr>
                <w:rFonts w:ascii="Arial Nova" w:eastAsia="Arial" w:hAnsi="Arial Nova" w:cs="Arial"/>
                <w:b/>
                <w:color w:val="000000" w:themeColor="text1"/>
                <w:sz w:val="24"/>
                <w:szCs w:val="24"/>
              </w:rPr>
              <w:t xml:space="preserve"> Placa  </w:t>
            </w:r>
          </w:p>
        </w:tc>
        <w:tc>
          <w:tcPr>
            <w:tcW w:w="3402" w:type="dxa"/>
          </w:tcPr>
          <w:p w14:paraId="4EF74E64" w14:textId="77777777" w:rsidR="009D174A" w:rsidRPr="009F18F2" w:rsidRDefault="009D174A" w:rsidP="00BB60EC">
            <w:pPr>
              <w:ind w:left="144"/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  <w:r w:rsidRPr="009F18F2">
              <w:rPr>
                <w:rFonts w:ascii="Arial Nova" w:eastAsia="Arial" w:hAnsi="Arial Nova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08736F6" w14:textId="0169A2AB" w:rsidR="009D174A" w:rsidRPr="009F18F2" w:rsidRDefault="00BB60EC" w:rsidP="00BB60EC">
            <w:pPr>
              <w:ind w:left="98"/>
              <w:jc w:val="center"/>
              <w:rPr>
                <w:rFonts w:ascii="Arial Nova" w:hAnsi="Arial Nova" w:cs="Arial"/>
                <w:b/>
                <w:bCs/>
                <w:color w:val="000000" w:themeColor="text1"/>
                <w:sz w:val="24"/>
                <w:szCs w:val="24"/>
              </w:rPr>
            </w:pPr>
            <w:r w:rsidRPr="009F18F2">
              <w:rPr>
                <w:rFonts w:ascii="Arial Nova" w:eastAsia="Arial" w:hAnsi="Arial Nova" w:cs="Arial"/>
                <w:b/>
                <w:bCs/>
                <w:color w:val="000000" w:themeColor="text1"/>
                <w:sz w:val="24"/>
                <w:szCs w:val="24"/>
              </w:rPr>
              <w:t xml:space="preserve">Nombre del </w:t>
            </w:r>
            <w:r w:rsidR="009D174A" w:rsidRPr="009F18F2">
              <w:rPr>
                <w:rFonts w:ascii="Arial Nova" w:eastAsia="Arial" w:hAnsi="Arial Nova" w:cs="Arial"/>
                <w:b/>
                <w:bCs/>
                <w:color w:val="000000" w:themeColor="text1"/>
                <w:sz w:val="24"/>
                <w:szCs w:val="24"/>
              </w:rPr>
              <w:t xml:space="preserve">Propietario </w:t>
            </w:r>
          </w:p>
          <w:p w14:paraId="5E542CAB" w14:textId="77777777" w:rsidR="009D174A" w:rsidRPr="009F18F2" w:rsidRDefault="009D174A" w:rsidP="00BB60EC">
            <w:pPr>
              <w:ind w:left="95"/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  <w:r w:rsidRPr="009F18F2">
              <w:rPr>
                <w:rFonts w:ascii="Arial Nova" w:eastAsia="Arial" w:hAnsi="Arial Nova" w:cs="Arial"/>
                <w:b/>
                <w:color w:val="000000" w:themeColor="text1"/>
                <w:sz w:val="24"/>
                <w:szCs w:val="24"/>
              </w:rPr>
              <w:t xml:space="preserve">(Inscrito en Registro) </w:t>
            </w:r>
          </w:p>
        </w:tc>
        <w:tc>
          <w:tcPr>
            <w:tcW w:w="1974" w:type="dxa"/>
          </w:tcPr>
          <w:p w14:paraId="5E4289E4" w14:textId="77777777" w:rsidR="009D174A" w:rsidRPr="009F18F2" w:rsidRDefault="009D174A" w:rsidP="00BB60EC">
            <w:pPr>
              <w:ind w:left="144"/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  <w:r w:rsidRPr="009F18F2">
              <w:rPr>
                <w:rFonts w:ascii="Arial Nova" w:eastAsia="Arial" w:hAnsi="Arial Nova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9B0D91A" w14:textId="7BE2EFD0" w:rsidR="009D174A" w:rsidRPr="009F18F2" w:rsidRDefault="009F18F2" w:rsidP="009F18F2">
            <w:pPr>
              <w:jc w:val="center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  <w:r w:rsidRPr="009F18F2">
              <w:rPr>
                <w:rFonts w:ascii="Arial Nova" w:eastAsia="Arial" w:hAnsi="Arial Nova" w:cs="Arial"/>
                <w:b/>
                <w:color w:val="000000" w:themeColor="text1"/>
                <w:sz w:val="24"/>
                <w:szCs w:val="24"/>
              </w:rPr>
              <w:t xml:space="preserve">Número de </w:t>
            </w:r>
            <w:r w:rsidR="009D174A" w:rsidRPr="009F18F2">
              <w:rPr>
                <w:rFonts w:ascii="Arial Nova" w:eastAsia="Arial" w:hAnsi="Arial Nova" w:cs="Arial"/>
                <w:b/>
                <w:color w:val="000000" w:themeColor="text1"/>
                <w:sz w:val="24"/>
                <w:szCs w:val="24"/>
              </w:rPr>
              <w:t>Cédula</w:t>
            </w:r>
          </w:p>
        </w:tc>
      </w:tr>
      <w:tr w:rsidR="009F18F2" w:rsidRPr="009F18F2" w14:paraId="4FE21B86" w14:textId="77777777" w:rsidTr="00FA1BEA">
        <w:trPr>
          <w:trHeight w:val="356"/>
        </w:trPr>
        <w:tc>
          <w:tcPr>
            <w:tcW w:w="942" w:type="dxa"/>
          </w:tcPr>
          <w:p w14:paraId="30C4589D" w14:textId="77777777" w:rsidR="009D174A" w:rsidRPr="009F18F2" w:rsidRDefault="009D174A" w:rsidP="00BB60EC">
            <w:pPr>
              <w:ind w:left="110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  <w:r w:rsidRPr="009F18F2">
              <w:rPr>
                <w:rFonts w:ascii="Arial Nova" w:eastAsia="Mistral" w:hAnsi="Arial Nova" w:cs="Arial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2019" w:type="dxa"/>
          </w:tcPr>
          <w:p w14:paraId="77884DB5" w14:textId="77777777" w:rsidR="009D174A" w:rsidRPr="009F18F2" w:rsidRDefault="009D174A" w:rsidP="00BB60EC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1297" w:type="dxa"/>
          </w:tcPr>
          <w:p w14:paraId="431A0E51" w14:textId="77777777" w:rsidR="009D174A" w:rsidRPr="009F18F2" w:rsidRDefault="009D174A" w:rsidP="00BB60EC">
            <w:pPr>
              <w:ind w:left="158"/>
              <w:jc w:val="center"/>
              <w:rPr>
                <w:rFonts w:ascii="Arial Nova" w:hAnsi="Arial Nova" w:cs="Arial"/>
                <w:color w:val="000000" w:themeColor="text1"/>
              </w:rPr>
            </w:pPr>
            <w:r w:rsidRPr="009F18F2">
              <w:rPr>
                <w:rFonts w:ascii="Arial Nova" w:eastAsia="Mistral" w:hAnsi="Arial Nova" w:cs="Arial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560" w:type="dxa"/>
          </w:tcPr>
          <w:p w14:paraId="59A4131D" w14:textId="77777777" w:rsidR="009D174A" w:rsidRPr="009F18F2" w:rsidRDefault="009D174A" w:rsidP="00BB60EC">
            <w:pPr>
              <w:ind w:left="159"/>
              <w:jc w:val="center"/>
              <w:rPr>
                <w:rFonts w:ascii="Arial Nova" w:hAnsi="Arial Nova" w:cs="Arial"/>
                <w:color w:val="000000" w:themeColor="text1"/>
              </w:rPr>
            </w:pPr>
            <w:r w:rsidRPr="009F18F2">
              <w:rPr>
                <w:rFonts w:ascii="Arial Nova" w:eastAsia="Mistral" w:hAnsi="Arial Nova" w:cs="Arial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3402" w:type="dxa"/>
          </w:tcPr>
          <w:p w14:paraId="067E29A3" w14:textId="77777777" w:rsidR="009D174A" w:rsidRPr="009F18F2" w:rsidRDefault="009D174A" w:rsidP="00BB60EC">
            <w:pPr>
              <w:ind w:left="164"/>
              <w:jc w:val="center"/>
              <w:rPr>
                <w:rFonts w:ascii="Arial Nova" w:hAnsi="Arial Nova" w:cs="Arial"/>
                <w:color w:val="000000" w:themeColor="text1"/>
              </w:rPr>
            </w:pPr>
            <w:r w:rsidRPr="009F18F2">
              <w:rPr>
                <w:rFonts w:ascii="Arial Nova" w:eastAsia="Mistral" w:hAnsi="Arial Nova" w:cs="Arial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974" w:type="dxa"/>
          </w:tcPr>
          <w:p w14:paraId="31100D7C" w14:textId="77777777" w:rsidR="009D174A" w:rsidRPr="009F18F2" w:rsidRDefault="009D174A" w:rsidP="00BB60EC">
            <w:pPr>
              <w:ind w:left="164"/>
              <w:jc w:val="center"/>
              <w:rPr>
                <w:rFonts w:ascii="Arial Nova" w:hAnsi="Arial Nova" w:cs="Arial"/>
                <w:color w:val="000000" w:themeColor="text1"/>
              </w:rPr>
            </w:pPr>
            <w:r w:rsidRPr="009F18F2">
              <w:rPr>
                <w:rFonts w:ascii="Arial Nova" w:eastAsia="Mistral" w:hAnsi="Arial Nova" w:cs="Arial"/>
                <w:color w:val="000000" w:themeColor="text1"/>
                <w:sz w:val="28"/>
              </w:rPr>
              <w:t xml:space="preserve"> </w:t>
            </w:r>
          </w:p>
        </w:tc>
      </w:tr>
      <w:tr w:rsidR="009F18F2" w:rsidRPr="009F18F2" w14:paraId="79BEDFA5" w14:textId="77777777" w:rsidTr="00FA1BEA">
        <w:trPr>
          <w:trHeight w:val="350"/>
        </w:trPr>
        <w:tc>
          <w:tcPr>
            <w:tcW w:w="942" w:type="dxa"/>
          </w:tcPr>
          <w:p w14:paraId="3046B67A" w14:textId="77777777" w:rsidR="009D174A" w:rsidRPr="009F18F2" w:rsidRDefault="009D174A" w:rsidP="00BB60EC">
            <w:pPr>
              <w:ind w:left="110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  <w:r w:rsidRPr="009F18F2">
              <w:rPr>
                <w:rFonts w:ascii="Arial Nova" w:eastAsia="Mistral" w:hAnsi="Arial Nova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019" w:type="dxa"/>
          </w:tcPr>
          <w:p w14:paraId="23D33526" w14:textId="77777777" w:rsidR="009D174A" w:rsidRPr="009F18F2" w:rsidRDefault="009D174A" w:rsidP="00BB60EC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1297" w:type="dxa"/>
          </w:tcPr>
          <w:p w14:paraId="78AAA993" w14:textId="77777777" w:rsidR="009D174A" w:rsidRPr="009F18F2" w:rsidRDefault="009D174A" w:rsidP="00BB60EC">
            <w:pPr>
              <w:ind w:left="158"/>
              <w:jc w:val="center"/>
              <w:rPr>
                <w:rFonts w:ascii="Arial Nova" w:hAnsi="Arial Nova" w:cs="Arial"/>
                <w:color w:val="000000" w:themeColor="text1"/>
              </w:rPr>
            </w:pPr>
            <w:r w:rsidRPr="009F18F2">
              <w:rPr>
                <w:rFonts w:ascii="Arial Nova" w:eastAsia="Mistral" w:hAnsi="Arial Nova" w:cs="Arial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560" w:type="dxa"/>
          </w:tcPr>
          <w:p w14:paraId="46386423" w14:textId="77777777" w:rsidR="009D174A" w:rsidRPr="009F18F2" w:rsidRDefault="009D174A" w:rsidP="00BB60EC">
            <w:pPr>
              <w:ind w:left="159"/>
              <w:jc w:val="center"/>
              <w:rPr>
                <w:rFonts w:ascii="Arial Nova" w:hAnsi="Arial Nova" w:cs="Arial"/>
                <w:color w:val="000000" w:themeColor="text1"/>
              </w:rPr>
            </w:pPr>
            <w:r w:rsidRPr="009F18F2">
              <w:rPr>
                <w:rFonts w:ascii="Arial Nova" w:eastAsia="Mistral" w:hAnsi="Arial Nova" w:cs="Arial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3402" w:type="dxa"/>
          </w:tcPr>
          <w:p w14:paraId="7C6676BE" w14:textId="77777777" w:rsidR="009D174A" w:rsidRPr="009F18F2" w:rsidRDefault="009D174A" w:rsidP="00BB60EC">
            <w:pPr>
              <w:ind w:left="164"/>
              <w:jc w:val="center"/>
              <w:rPr>
                <w:rFonts w:ascii="Arial Nova" w:hAnsi="Arial Nova" w:cs="Arial"/>
                <w:color w:val="000000" w:themeColor="text1"/>
              </w:rPr>
            </w:pPr>
            <w:r w:rsidRPr="009F18F2">
              <w:rPr>
                <w:rFonts w:ascii="Arial Nova" w:eastAsia="Mistral" w:hAnsi="Arial Nova" w:cs="Arial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974" w:type="dxa"/>
          </w:tcPr>
          <w:p w14:paraId="01E643AC" w14:textId="77777777" w:rsidR="009D174A" w:rsidRPr="009F18F2" w:rsidRDefault="009D174A" w:rsidP="00BB60EC">
            <w:pPr>
              <w:ind w:left="164"/>
              <w:jc w:val="center"/>
              <w:rPr>
                <w:rFonts w:ascii="Arial Nova" w:hAnsi="Arial Nova" w:cs="Arial"/>
                <w:color w:val="000000" w:themeColor="text1"/>
              </w:rPr>
            </w:pPr>
            <w:r w:rsidRPr="009F18F2">
              <w:rPr>
                <w:rFonts w:ascii="Arial Nova" w:eastAsia="Mistral" w:hAnsi="Arial Nova" w:cs="Arial"/>
                <w:color w:val="000000" w:themeColor="text1"/>
                <w:sz w:val="28"/>
              </w:rPr>
              <w:t xml:space="preserve"> </w:t>
            </w:r>
          </w:p>
        </w:tc>
      </w:tr>
      <w:tr w:rsidR="009F18F2" w:rsidRPr="009F18F2" w14:paraId="2D1C1FB3" w14:textId="77777777" w:rsidTr="00FA1BEA">
        <w:trPr>
          <w:trHeight w:val="350"/>
        </w:trPr>
        <w:tc>
          <w:tcPr>
            <w:tcW w:w="942" w:type="dxa"/>
          </w:tcPr>
          <w:p w14:paraId="2A96A5B2" w14:textId="77777777" w:rsidR="009D174A" w:rsidRPr="009F18F2" w:rsidRDefault="009D174A" w:rsidP="00BB60EC">
            <w:pPr>
              <w:ind w:left="110"/>
              <w:rPr>
                <w:rFonts w:ascii="Arial Nova" w:hAnsi="Arial Nova" w:cs="Arial"/>
                <w:color w:val="000000" w:themeColor="text1"/>
                <w:sz w:val="24"/>
                <w:szCs w:val="24"/>
              </w:rPr>
            </w:pPr>
            <w:r w:rsidRPr="009F18F2">
              <w:rPr>
                <w:rFonts w:ascii="Arial Nova" w:eastAsia="Mistral" w:hAnsi="Arial Nova" w:cs="Arial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2019" w:type="dxa"/>
          </w:tcPr>
          <w:p w14:paraId="705F65AB" w14:textId="77777777" w:rsidR="009D174A" w:rsidRPr="009F18F2" w:rsidRDefault="009D174A" w:rsidP="00BB60EC">
            <w:pPr>
              <w:rPr>
                <w:rFonts w:ascii="Arial Nova" w:hAnsi="Arial Nova" w:cs="Arial"/>
                <w:color w:val="000000" w:themeColor="text1"/>
              </w:rPr>
            </w:pPr>
          </w:p>
        </w:tc>
        <w:tc>
          <w:tcPr>
            <w:tcW w:w="1297" w:type="dxa"/>
          </w:tcPr>
          <w:p w14:paraId="16CC4051" w14:textId="77777777" w:rsidR="009D174A" w:rsidRPr="009F18F2" w:rsidRDefault="009D174A" w:rsidP="00BB60EC">
            <w:pPr>
              <w:ind w:left="158"/>
              <w:jc w:val="center"/>
              <w:rPr>
                <w:rFonts w:ascii="Arial Nova" w:hAnsi="Arial Nova" w:cs="Arial"/>
                <w:color w:val="000000" w:themeColor="text1"/>
              </w:rPr>
            </w:pPr>
            <w:r w:rsidRPr="009F18F2">
              <w:rPr>
                <w:rFonts w:ascii="Arial Nova" w:eastAsia="Mistral" w:hAnsi="Arial Nova" w:cs="Arial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560" w:type="dxa"/>
          </w:tcPr>
          <w:p w14:paraId="34CC2C2F" w14:textId="77777777" w:rsidR="009D174A" w:rsidRPr="009F18F2" w:rsidRDefault="009D174A" w:rsidP="00BB60EC">
            <w:pPr>
              <w:ind w:left="159"/>
              <w:jc w:val="center"/>
              <w:rPr>
                <w:rFonts w:ascii="Arial Nova" w:hAnsi="Arial Nova" w:cs="Arial"/>
                <w:color w:val="000000" w:themeColor="text1"/>
              </w:rPr>
            </w:pPr>
            <w:r w:rsidRPr="009F18F2">
              <w:rPr>
                <w:rFonts w:ascii="Arial Nova" w:eastAsia="Mistral" w:hAnsi="Arial Nova" w:cs="Arial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3402" w:type="dxa"/>
          </w:tcPr>
          <w:p w14:paraId="17C7C8DD" w14:textId="77777777" w:rsidR="009D174A" w:rsidRPr="009F18F2" w:rsidRDefault="009D174A" w:rsidP="00BB60EC">
            <w:pPr>
              <w:ind w:left="164"/>
              <w:jc w:val="center"/>
              <w:rPr>
                <w:rFonts w:ascii="Arial Nova" w:hAnsi="Arial Nova" w:cs="Arial"/>
                <w:color w:val="000000" w:themeColor="text1"/>
              </w:rPr>
            </w:pPr>
            <w:r w:rsidRPr="009F18F2">
              <w:rPr>
                <w:rFonts w:ascii="Arial Nova" w:eastAsia="Mistral" w:hAnsi="Arial Nova" w:cs="Arial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974" w:type="dxa"/>
          </w:tcPr>
          <w:p w14:paraId="66718C31" w14:textId="77777777" w:rsidR="009D174A" w:rsidRPr="009F18F2" w:rsidRDefault="009D174A" w:rsidP="00BB60EC">
            <w:pPr>
              <w:ind w:left="164"/>
              <w:jc w:val="center"/>
              <w:rPr>
                <w:rFonts w:ascii="Arial Nova" w:hAnsi="Arial Nova" w:cs="Arial"/>
                <w:color w:val="000000" w:themeColor="text1"/>
              </w:rPr>
            </w:pPr>
            <w:r w:rsidRPr="009F18F2">
              <w:rPr>
                <w:rFonts w:ascii="Arial Nova" w:eastAsia="Mistral" w:hAnsi="Arial Nova" w:cs="Arial"/>
                <w:color w:val="000000" w:themeColor="text1"/>
                <w:sz w:val="28"/>
              </w:rPr>
              <w:t xml:space="preserve"> </w:t>
            </w:r>
          </w:p>
        </w:tc>
      </w:tr>
    </w:tbl>
    <w:p w14:paraId="2AF8DF16" w14:textId="3ACB2018" w:rsidR="000D4BB7" w:rsidRPr="009F18F2" w:rsidRDefault="009D174A" w:rsidP="00561C47">
      <w:pPr>
        <w:spacing w:after="0"/>
        <w:jc w:val="center"/>
        <w:rPr>
          <w:rFonts w:ascii="Arial Nova" w:hAnsi="Arial Nova" w:cs="David"/>
          <w:b/>
          <w:color w:val="000000" w:themeColor="text1"/>
          <w:sz w:val="26"/>
          <w:szCs w:val="26"/>
        </w:rPr>
      </w:pPr>
      <w:r w:rsidRPr="009F18F2">
        <w:rPr>
          <w:rFonts w:ascii="Arial Nova" w:hAnsi="Arial Nova" w:cs="David"/>
          <w:b/>
          <w:color w:val="000000" w:themeColor="text1"/>
          <w:sz w:val="26"/>
          <w:szCs w:val="26"/>
        </w:rPr>
        <w:t xml:space="preserve">Boleta de </w:t>
      </w:r>
      <w:r w:rsidR="009F18F2">
        <w:rPr>
          <w:rFonts w:ascii="Arial Nova" w:hAnsi="Arial Nova" w:cs="David"/>
          <w:b/>
          <w:color w:val="000000" w:themeColor="text1"/>
          <w:sz w:val="26"/>
          <w:szCs w:val="26"/>
        </w:rPr>
        <w:t>Solicitud de Pago de Marchamo</w:t>
      </w:r>
    </w:p>
    <w:p w14:paraId="28AA85C9" w14:textId="77777777" w:rsidR="001A3397" w:rsidRDefault="00BB60EC" w:rsidP="001A3397">
      <w:pPr>
        <w:spacing w:after="0"/>
        <w:jc w:val="right"/>
        <w:rPr>
          <w:rFonts w:ascii="Arial Nova" w:hAnsi="Arial Nova" w:cs="David"/>
          <w:b/>
          <w:color w:val="000000" w:themeColor="text1"/>
          <w:sz w:val="26"/>
          <w:szCs w:val="26"/>
        </w:rPr>
      </w:pPr>
      <w:r w:rsidRPr="009F18F2">
        <w:rPr>
          <w:rFonts w:ascii="Arial Nova" w:hAnsi="Arial Nova" w:cs="David"/>
          <w:b/>
          <w:color w:val="000000" w:themeColor="text1"/>
          <w:sz w:val="26"/>
          <w:szCs w:val="26"/>
        </w:rPr>
        <w:tab/>
      </w:r>
      <w:r w:rsidRPr="009F18F2">
        <w:rPr>
          <w:rFonts w:ascii="Arial Nova" w:hAnsi="Arial Nova" w:cs="David"/>
          <w:b/>
          <w:color w:val="000000" w:themeColor="text1"/>
          <w:sz w:val="26"/>
          <w:szCs w:val="26"/>
        </w:rPr>
        <w:tab/>
      </w:r>
      <w:r w:rsidRPr="009F18F2">
        <w:rPr>
          <w:rFonts w:ascii="Arial Nova" w:hAnsi="Arial Nova" w:cs="David"/>
          <w:b/>
          <w:color w:val="000000" w:themeColor="text1"/>
          <w:sz w:val="26"/>
          <w:szCs w:val="26"/>
        </w:rPr>
        <w:tab/>
      </w:r>
      <w:r w:rsidRPr="009F18F2">
        <w:rPr>
          <w:rFonts w:ascii="Arial Nova" w:hAnsi="Arial Nova" w:cs="David"/>
          <w:b/>
          <w:color w:val="000000" w:themeColor="text1"/>
          <w:sz w:val="26"/>
          <w:szCs w:val="26"/>
        </w:rPr>
        <w:tab/>
      </w:r>
      <w:r w:rsidRPr="009F18F2">
        <w:rPr>
          <w:rFonts w:ascii="Arial Nova" w:hAnsi="Arial Nova" w:cs="David"/>
          <w:b/>
          <w:color w:val="000000" w:themeColor="text1"/>
          <w:sz w:val="26"/>
          <w:szCs w:val="26"/>
        </w:rPr>
        <w:tab/>
        <w:t>Fecha: _____________________</w:t>
      </w:r>
    </w:p>
    <w:p w14:paraId="2893064B" w14:textId="20A302AE" w:rsidR="000D4BB7" w:rsidRPr="00FA1BEA" w:rsidRDefault="00FA1BEA" w:rsidP="001A3397">
      <w:pPr>
        <w:spacing w:after="0"/>
        <w:jc w:val="right"/>
        <w:rPr>
          <w:color w:val="000000" w:themeColor="text1"/>
        </w:rPr>
      </w:pPr>
      <w:r w:rsidRPr="00FA1BEA">
        <w:rPr>
          <w:noProof/>
          <w:color w:val="000000" w:themeColor="text1"/>
          <w:lang w:eastAsia="es-C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E4D32A" wp14:editId="166B4FC9">
                <wp:simplePos x="0" y="0"/>
                <wp:positionH relativeFrom="margin">
                  <wp:posOffset>-104775</wp:posOffset>
                </wp:positionH>
                <wp:positionV relativeFrom="paragraph">
                  <wp:posOffset>3018790</wp:posOffset>
                </wp:positionV>
                <wp:extent cx="7096125" cy="49244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92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BA4EC" w14:textId="77777777" w:rsidR="00882102" w:rsidRPr="009F18F2" w:rsidRDefault="00F27C80" w:rsidP="00882102">
                            <w:pPr>
                              <w:jc w:val="center"/>
                              <w:rPr>
                                <w:rFonts w:ascii="Arial Nova" w:hAnsi="Arial Nov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F18F2">
                              <w:rPr>
                                <w:rFonts w:ascii="Arial Nova" w:hAnsi="Arial Nova"/>
                                <w:b/>
                                <w:sz w:val="32"/>
                                <w:szCs w:val="32"/>
                                <w:u w:val="single"/>
                              </w:rPr>
                              <w:t>Datos del Solicitante</w:t>
                            </w:r>
                          </w:p>
                          <w:p w14:paraId="6FD2E20D" w14:textId="0C2E7DCF" w:rsidR="00882102" w:rsidRDefault="00882102" w:rsidP="007240F9">
                            <w:r w:rsidRPr="00561C47">
                              <w:rPr>
                                <w:b/>
                              </w:rPr>
                              <w:t xml:space="preserve">Nombre </w:t>
                            </w:r>
                            <w:proofErr w:type="gramStart"/>
                            <w:r w:rsidRPr="00561C47">
                              <w:rPr>
                                <w:b/>
                              </w:rPr>
                              <w:t>Completo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</w:t>
                            </w:r>
                            <w:r w:rsidR="000736B5">
                              <w:t xml:space="preserve">     </w:t>
                            </w:r>
                            <w:r w:rsidR="000736B5" w:rsidRPr="000736B5">
                              <w:rPr>
                                <w:b/>
                                <w:bCs/>
                              </w:rPr>
                              <w:t>Departamento</w:t>
                            </w:r>
                            <w:r w:rsidR="000736B5">
                              <w:t>:</w:t>
                            </w:r>
                            <w:r>
                              <w:t>__________________</w:t>
                            </w:r>
                            <w:r w:rsidR="006D08F4">
                              <w:t>___</w:t>
                            </w:r>
                            <w:r>
                              <w:t>_____</w:t>
                            </w:r>
                            <w:r w:rsidR="00272FFD">
                              <w:t>______</w:t>
                            </w:r>
                            <w:r>
                              <w:t>____</w:t>
                            </w:r>
                          </w:p>
                          <w:p w14:paraId="0836F15B" w14:textId="40BB9352" w:rsidR="00882102" w:rsidRDefault="00882102" w:rsidP="00882102">
                            <w:pPr>
                              <w:jc w:val="both"/>
                            </w:pPr>
                            <w:r w:rsidRPr="00561C47">
                              <w:rPr>
                                <w:b/>
                              </w:rPr>
                              <w:t>Número de empleado</w:t>
                            </w:r>
                            <w:r>
                              <w:t>: _______________</w:t>
                            </w:r>
                            <w:r w:rsidR="000736B5">
                              <w:t>_________</w:t>
                            </w:r>
                            <w:r>
                              <w:t>___</w:t>
                            </w:r>
                            <w:r w:rsidR="00BB60EC">
                              <w:t>__</w:t>
                            </w:r>
                            <w:r w:rsidR="000736B5">
                              <w:t xml:space="preserve">     </w:t>
                            </w:r>
                            <w:r w:rsidRPr="00561C47">
                              <w:rPr>
                                <w:b/>
                              </w:rPr>
                              <w:t xml:space="preserve">Número de </w:t>
                            </w:r>
                            <w:proofErr w:type="gramStart"/>
                            <w:r w:rsidRPr="00561C47">
                              <w:rPr>
                                <w:b/>
                              </w:rPr>
                              <w:t>cédula</w:t>
                            </w:r>
                            <w:r w:rsidR="00561C47"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</w:t>
                            </w:r>
                            <w:r w:rsidR="00272FFD">
                              <w:t>_____</w:t>
                            </w:r>
                            <w:r>
                              <w:t>__</w:t>
                            </w:r>
                            <w:r w:rsidR="00BB60EC">
                              <w:t>______</w:t>
                            </w:r>
                            <w:r w:rsidR="006D08F4">
                              <w:t>_</w:t>
                            </w:r>
                          </w:p>
                          <w:p w14:paraId="3ED5E170" w14:textId="6BD8ADC0" w:rsidR="00882102" w:rsidRDefault="000736B5" w:rsidP="00882102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>Correo elect</w:t>
                            </w:r>
                            <w:r w:rsidR="00BB60EC">
                              <w:rPr>
                                <w:b/>
                              </w:rPr>
                              <w:t>rónico</w:t>
                            </w:r>
                            <w:r w:rsidR="00882102">
                              <w:t xml:space="preserve">: </w:t>
                            </w:r>
                            <w:r w:rsidR="00BB60EC">
                              <w:t>__</w:t>
                            </w:r>
                            <w:r w:rsidR="00882102">
                              <w:t>_______________________</w:t>
                            </w:r>
                            <w:r w:rsidR="00561C47">
                              <w:t>____</w:t>
                            </w:r>
                            <w:r w:rsidR="00882102">
                              <w:t>_</w:t>
                            </w:r>
                            <w:r w:rsidR="00F35BA9">
                              <w:t>_</w:t>
                            </w:r>
                            <w:r w:rsidR="00882102">
                              <w:t>_</w:t>
                            </w:r>
                            <w:r>
                              <w:t xml:space="preserve">     </w:t>
                            </w:r>
                            <w:r w:rsidR="00882102" w:rsidRPr="00561C47">
                              <w:rPr>
                                <w:b/>
                              </w:rPr>
                              <w:t>Teléfono</w:t>
                            </w:r>
                            <w:r w:rsidR="00882102">
                              <w:t>: ________________________</w:t>
                            </w:r>
                            <w:r w:rsidR="00BB60EC">
                              <w:t>____________</w:t>
                            </w:r>
                            <w:r w:rsidR="00882102">
                              <w:t>____</w:t>
                            </w:r>
                          </w:p>
                          <w:p w14:paraId="2E365410" w14:textId="77777777" w:rsidR="00882102" w:rsidRDefault="00882102" w:rsidP="00882102">
                            <w:pPr>
                              <w:jc w:val="both"/>
                            </w:pPr>
                            <w:r>
                              <w:t>---------------------------------------------------------------------------------------------------------------------------------------</w:t>
                            </w:r>
                            <w:r w:rsidR="00272FFD">
                              <w:t>------------</w:t>
                            </w:r>
                            <w:r>
                              <w:t>-----</w:t>
                            </w:r>
                          </w:p>
                          <w:p w14:paraId="7543C380" w14:textId="77777777" w:rsidR="00882102" w:rsidRPr="009F18F2" w:rsidRDefault="00F27C80" w:rsidP="00882102">
                            <w:pPr>
                              <w:jc w:val="center"/>
                              <w:rPr>
                                <w:rFonts w:ascii="Arial Nova" w:hAnsi="Arial Nov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F18F2">
                              <w:rPr>
                                <w:rFonts w:ascii="Arial Nova" w:hAnsi="Arial Nova"/>
                                <w:b/>
                                <w:sz w:val="32"/>
                                <w:szCs w:val="32"/>
                                <w:u w:val="single"/>
                              </w:rPr>
                              <w:t>Forma de Pago</w:t>
                            </w:r>
                          </w:p>
                          <w:p w14:paraId="43AFEF99" w14:textId="77777777" w:rsidR="00882102" w:rsidRDefault="00E67BAE" w:rsidP="00E67BAE">
                            <w:pPr>
                              <w:ind w:left="708"/>
                              <w:jc w:val="both"/>
                            </w:pPr>
                            <w:r>
                              <w:t xml:space="preserve">    </w:t>
                            </w:r>
                            <w:r w:rsidR="00882102">
                              <w:t>Pago de contado, no requiere financiamiento.</w:t>
                            </w:r>
                          </w:p>
                          <w:p w14:paraId="4F87A237" w14:textId="1715C7E6" w:rsidR="00882102" w:rsidRDefault="00882102" w:rsidP="00882102">
                            <w:pPr>
                              <w:jc w:val="both"/>
                            </w:pPr>
                            <w:r>
                              <w:t xml:space="preserve">Autorizo a ASETACA para que cancele al INS los montos respectivos (relacionados con los números de placas mencionadas en </w:t>
                            </w:r>
                            <w:r w:rsidR="00F27C80">
                              <w:t>este</w:t>
                            </w:r>
                            <w:r>
                              <w:t xml:space="preserve"> documento) por concepto de Derechos de Circulación del año 20</w:t>
                            </w:r>
                            <w:r w:rsidR="00BB60EC">
                              <w:t>20</w:t>
                            </w:r>
                            <w:r>
                              <w:t>.</w:t>
                            </w:r>
                          </w:p>
                          <w:p w14:paraId="2166E575" w14:textId="61D8444B" w:rsidR="00882102" w:rsidRDefault="00882102" w:rsidP="00882102">
                            <w:pPr>
                              <w:jc w:val="both"/>
                            </w:pPr>
                            <w:r>
                              <w:t xml:space="preserve">Adicionalmente, autorizo a la </w:t>
                            </w:r>
                            <w:r w:rsidR="00FA1BEA">
                              <w:t>c</w:t>
                            </w:r>
                            <w:r>
                              <w:t xml:space="preserve">ompañía para deducir del pago de mi salario los montos correspondientes, incluyendo el </w:t>
                            </w:r>
                            <w:r w:rsidR="009D174A">
                              <w:t>12% semestral</w:t>
                            </w:r>
                            <w:r>
                              <w:t xml:space="preserve"> por financiamiento.</w:t>
                            </w:r>
                          </w:p>
                          <w:p w14:paraId="037D8C4E" w14:textId="4E75D467" w:rsidR="00882102" w:rsidRDefault="00882102" w:rsidP="00882102">
                            <w:pPr>
                              <w:jc w:val="both"/>
                            </w:pPr>
                            <w:r w:rsidRPr="00F35BA9">
                              <w:rPr>
                                <w:b/>
                              </w:rPr>
                              <w:t xml:space="preserve">Requiero financiamiento </w:t>
                            </w:r>
                            <w:r w:rsidR="007240F9" w:rsidRPr="00F35BA9">
                              <w:rPr>
                                <w:b/>
                              </w:rPr>
                              <w:t>por:</w:t>
                            </w:r>
                            <w:r w:rsidR="007240F9">
                              <w:t xml:space="preserve">                 </w:t>
                            </w:r>
                            <w:r w:rsidR="00E67BAE">
                              <w:tab/>
                            </w:r>
                            <w:r w:rsidR="00E67BAE">
                              <w:tab/>
                            </w:r>
                            <w:r w:rsidR="00E67BAE">
                              <w:tab/>
                            </w:r>
                            <w:r w:rsidR="007240F9">
                              <w:t xml:space="preserve"> </w:t>
                            </w:r>
                            <w:r w:rsidR="007240F9" w:rsidRPr="00F35BA9">
                              <w:rPr>
                                <w:b/>
                              </w:rPr>
                              <w:t xml:space="preserve">Plazo </w:t>
                            </w:r>
                            <w:r w:rsidR="009F18F2">
                              <w:rPr>
                                <w:b/>
                              </w:rPr>
                              <w:t>máximo: 6 meses</w:t>
                            </w:r>
                          </w:p>
                          <w:p w14:paraId="027C34CD" w14:textId="77777777" w:rsidR="007240F9" w:rsidRDefault="007240F9" w:rsidP="00882102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 w:rsidR="00E67BAE">
                              <w:tab/>
                            </w:r>
                            <w:r w:rsidR="00E67BAE">
                              <w:tab/>
                            </w:r>
                            <w:r w:rsidRPr="00F35BA9">
                              <w:rPr>
                                <w:b/>
                              </w:rPr>
                              <w:t>Otro</w:t>
                            </w:r>
                            <w:r>
                              <w:t>: ___________</w:t>
                            </w:r>
                            <w:r w:rsidR="006D08F4">
                              <w:t>____</w:t>
                            </w:r>
                            <w:r>
                              <w:t>_____________________________</w:t>
                            </w:r>
                          </w:p>
                          <w:p w14:paraId="1E82506E" w14:textId="77777777" w:rsidR="00FA1BEA" w:rsidRPr="00010923" w:rsidRDefault="00E67BAE" w:rsidP="00882102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ab/>
                            </w:r>
                          </w:p>
                          <w:p w14:paraId="7202533E" w14:textId="08545FE2" w:rsidR="007240F9" w:rsidRDefault="007240F9" w:rsidP="00FA1BEA">
                            <w:pPr>
                              <w:jc w:val="center"/>
                            </w:pPr>
                            <w:r w:rsidRPr="00F35BA9">
                              <w:rPr>
                                <w:b/>
                              </w:rPr>
                              <w:t>Firma:</w:t>
                            </w:r>
                            <w:r>
                              <w:t xml:space="preserve"> ____________</w:t>
                            </w:r>
                            <w:r w:rsidR="006D08F4">
                              <w:t>____</w:t>
                            </w:r>
                            <w:r>
                              <w:t>_______________</w:t>
                            </w:r>
                            <w:r w:rsidR="00E67BAE">
                              <w:t>_______</w:t>
                            </w:r>
                            <w:r>
                              <w:t>_____</w:t>
                            </w:r>
                          </w:p>
                          <w:p w14:paraId="5E406942" w14:textId="77777777" w:rsidR="009D174A" w:rsidRPr="00F27C80" w:rsidRDefault="009D174A" w:rsidP="00E67BAE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681303EF" w14:textId="77777777" w:rsidR="00E67BAE" w:rsidRPr="002141A9" w:rsidRDefault="00272FFD" w:rsidP="00E67B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</w:t>
                            </w:r>
                            <w:r w:rsidR="002141A9">
                              <w:rPr>
                                <w:b/>
                              </w:rPr>
                              <w:t>Para uso de Oficina ------------</w:t>
                            </w:r>
                            <w:r>
                              <w:rPr>
                                <w:b/>
                              </w:rPr>
                              <w:t>----------</w:t>
                            </w:r>
                            <w:r w:rsidR="002141A9">
                              <w:rPr>
                                <w:b/>
                              </w:rPr>
                              <w:t>-----</w:t>
                            </w:r>
                            <w:r>
                              <w:rPr>
                                <w:b/>
                              </w:rPr>
                              <w:t>--------------------------------------</w:t>
                            </w:r>
                          </w:p>
                          <w:p w14:paraId="329EC3A5" w14:textId="27EF255D" w:rsidR="00E67BAE" w:rsidRDefault="00E67BAE" w:rsidP="00E67BAE">
                            <w:proofErr w:type="gramStart"/>
                            <w:r w:rsidRPr="00E67BAE">
                              <w:t>Monto a pagar</w:t>
                            </w:r>
                            <w:proofErr w:type="gramEnd"/>
                            <w:r w:rsidRPr="00E67BAE">
                              <w:t>: ¢_________________</w:t>
                            </w:r>
                            <w:r>
                              <w:t>__</w:t>
                            </w:r>
                            <w:r w:rsidRPr="00E67BAE">
                              <w:t>__________</w:t>
                            </w:r>
                            <w:r w:rsidRPr="00E67BAE">
                              <w:tab/>
                            </w:r>
                            <w:r>
                              <w:t>Procesado por: _____________</w:t>
                            </w:r>
                            <w:r w:rsidR="006D08F4">
                              <w:t>____</w:t>
                            </w:r>
                            <w:r>
                              <w:t>___________________</w:t>
                            </w:r>
                          </w:p>
                          <w:p w14:paraId="0FC46B4F" w14:textId="77777777" w:rsidR="00E67BAE" w:rsidRPr="00E67BAE" w:rsidRDefault="00E67BAE" w:rsidP="00E67BAE"/>
                          <w:p w14:paraId="7D556B6B" w14:textId="77777777" w:rsidR="007240F9" w:rsidRDefault="007240F9" w:rsidP="0088210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4D3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8.25pt;margin-top:237.7pt;width:558.75pt;height:38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">
                <v:textbox>
                  <w:txbxContent>
                    <w:p w14:paraId="6D5BA4EC" w14:textId="77777777" w:rsidR="00882102" w:rsidRPr="009F18F2" w:rsidRDefault="00F27C80" w:rsidP="00882102">
                      <w:pPr>
                        <w:jc w:val="center"/>
                        <w:rPr>
                          <w:rFonts w:ascii="Arial Nova" w:hAnsi="Arial Nova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F18F2">
                        <w:rPr>
                          <w:rFonts w:ascii="Arial Nova" w:hAnsi="Arial Nova"/>
                          <w:b/>
                          <w:sz w:val="32"/>
                          <w:szCs w:val="32"/>
                          <w:u w:val="single"/>
                        </w:rPr>
                        <w:t>Datos del Solicitante</w:t>
                      </w:r>
                    </w:p>
                    <w:p w14:paraId="6FD2E20D" w14:textId="0C2E7DCF" w:rsidR="00882102" w:rsidRDefault="00882102" w:rsidP="007240F9">
                      <w:r w:rsidRPr="00561C47">
                        <w:rPr>
                          <w:b/>
                        </w:rPr>
                        <w:t xml:space="preserve">Nombre </w:t>
                      </w:r>
                      <w:proofErr w:type="gramStart"/>
                      <w:r w:rsidRPr="00561C47">
                        <w:rPr>
                          <w:b/>
                        </w:rPr>
                        <w:t>Completo</w:t>
                      </w:r>
                      <w:r>
                        <w:t>:_</w:t>
                      </w:r>
                      <w:proofErr w:type="gramEnd"/>
                      <w:r>
                        <w:t>_______________________________</w:t>
                      </w:r>
                      <w:r w:rsidR="000736B5">
                        <w:t xml:space="preserve">     </w:t>
                      </w:r>
                      <w:r w:rsidR="000736B5" w:rsidRPr="000736B5">
                        <w:rPr>
                          <w:b/>
                          <w:bCs/>
                        </w:rPr>
                        <w:t>Departamento</w:t>
                      </w:r>
                      <w:r w:rsidR="000736B5">
                        <w:t>:</w:t>
                      </w:r>
                      <w:r>
                        <w:t>__________________</w:t>
                      </w:r>
                      <w:r w:rsidR="006D08F4">
                        <w:t>___</w:t>
                      </w:r>
                      <w:r>
                        <w:t>_____</w:t>
                      </w:r>
                      <w:r w:rsidR="00272FFD">
                        <w:t>______</w:t>
                      </w:r>
                      <w:r>
                        <w:t>____</w:t>
                      </w:r>
                    </w:p>
                    <w:p w14:paraId="0836F15B" w14:textId="40BB9352" w:rsidR="00882102" w:rsidRDefault="00882102" w:rsidP="00882102">
                      <w:pPr>
                        <w:jc w:val="both"/>
                      </w:pPr>
                      <w:r w:rsidRPr="00561C47">
                        <w:rPr>
                          <w:b/>
                        </w:rPr>
                        <w:t>Número de empleado</w:t>
                      </w:r>
                      <w:r>
                        <w:t>: _______________</w:t>
                      </w:r>
                      <w:r w:rsidR="000736B5">
                        <w:t>_________</w:t>
                      </w:r>
                      <w:r>
                        <w:t>___</w:t>
                      </w:r>
                      <w:r w:rsidR="00BB60EC">
                        <w:t>__</w:t>
                      </w:r>
                      <w:r w:rsidR="000736B5">
                        <w:t xml:space="preserve">     </w:t>
                      </w:r>
                      <w:r w:rsidRPr="00561C47">
                        <w:rPr>
                          <w:b/>
                        </w:rPr>
                        <w:t xml:space="preserve">Número de </w:t>
                      </w:r>
                      <w:proofErr w:type="gramStart"/>
                      <w:r w:rsidRPr="00561C47">
                        <w:rPr>
                          <w:b/>
                        </w:rPr>
                        <w:t>cédula</w:t>
                      </w:r>
                      <w:r w:rsidR="00561C47"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</w:t>
                      </w:r>
                      <w:r w:rsidR="00272FFD">
                        <w:t>_____</w:t>
                      </w:r>
                      <w:r>
                        <w:t>__</w:t>
                      </w:r>
                      <w:r w:rsidR="00BB60EC">
                        <w:t>______</w:t>
                      </w:r>
                      <w:r w:rsidR="006D08F4">
                        <w:t>_</w:t>
                      </w:r>
                    </w:p>
                    <w:p w14:paraId="3ED5E170" w14:textId="6BD8ADC0" w:rsidR="00882102" w:rsidRDefault="000736B5" w:rsidP="00882102">
                      <w:pPr>
                        <w:jc w:val="both"/>
                      </w:pPr>
                      <w:r>
                        <w:rPr>
                          <w:b/>
                        </w:rPr>
                        <w:t>Correo elect</w:t>
                      </w:r>
                      <w:r w:rsidR="00BB60EC">
                        <w:rPr>
                          <w:b/>
                        </w:rPr>
                        <w:t>rónico</w:t>
                      </w:r>
                      <w:r w:rsidR="00882102">
                        <w:t xml:space="preserve">: </w:t>
                      </w:r>
                      <w:r w:rsidR="00BB60EC">
                        <w:t>__</w:t>
                      </w:r>
                      <w:r w:rsidR="00882102">
                        <w:t>_______________________</w:t>
                      </w:r>
                      <w:r w:rsidR="00561C47">
                        <w:t>____</w:t>
                      </w:r>
                      <w:r w:rsidR="00882102">
                        <w:t>_</w:t>
                      </w:r>
                      <w:r w:rsidR="00F35BA9">
                        <w:t>_</w:t>
                      </w:r>
                      <w:r w:rsidR="00882102">
                        <w:t>_</w:t>
                      </w:r>
                      <w:r>
                        <w:t xml:space="preserve">     </w:t>
                      </w:r>
                      <w:r w:rsidR="00882102" w:rsidRPr="00561C47">
                        <w:rPr>
                          <w:b/>
                        </w:rPr>
                        <w:t>Teléfono</w:t>
                      </w:r>
                      <w:r w:rsidR="00882102">
                        <w:t>: ________________________</w:t>
                      </w:r>
                      <w:r w:rsidR="00BB60EC">
                        <w:t>____________</w:t>
                      </w:r>
                      <w:r w:rsidR="00882102">
                        <w:t>____</w:t>
                      </w:r>
                    </w:p>
                    <w:p w14:paraId="2E365410" w14:textId="77777777" w:rsidR="00882102" w:rsidRDefault="00882102" w:rsidP="00882102">
                      <w:pPr>
                        <w:jc w:val="both"/>
                      </w:pPr>
                      <w:r>
                        <w:t>---------------------------------------------------------------------------------------------------------------------------------------</w:t>
                      </w:r>
                      <w:r w:rsidR="00272FFD">
                        <w:t>------------</w:t>
                      </w:r>
                      <w:r>
                        <w:t>-----</w:t>
                      </w:r>
                    </w:p>
                    <w:p w14:paraId="7543C380" w14:textId="77777777" w:rsidR="00882102" w:rsidRPr="009F18F2" w:rsidRDefault="00F27C80" w:rsidP="00882102">
                      <w:pPr>
                        <w:jc w:val="center"/>
                        <w:rPr>
                          <w:rFonts w:ascii="Arial Nova" w:hAnsi="Arial Nova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F18F2">
                        <w:rPr>
                          <w:rFonts w:ascii="Arial Nova" w:hAnsi="Arial Nova"/>
                          <w:b/>
                          <w:sz w:val="32"/>
                          <w:szCs w:val="32"/>
                          <w:u w:val="single"/>
                        </w:rPr>
                        <w:t>Forma de Pago</w:t>
                      </w:r>
                    </w:p>
                    <w:p w14:paraId="43AFEF99" w14:textId="77777777" w:rsidR="00882102" w:rsidRDefault="00E67BAE" w:rsidP="00E67BAE">
                      <w:pPr>
                        <w:ind w:left="708"/>
                        <w:jc w:val="both"/>
                      </w:pPr>
                      <w:r>
                        <w:t xml:space="preserve">    </w:t>
                      </w:r>
                      <w:r w:rsidR="00882102">
                        <w:t>Pago de contado, no requiere financiamiento.</w:t>
                      </w:r>
                    </w:p>
                    <w:p w14:paraId="4F87A237" w14:textId="1715C7E6" w:rsidR="00882102" w:rsidRDefault="00882102" w:rsidP="00882102">
                      <w:pPr>
                        <w:jc w:val="both"/>
                      </w:pPr>
                      <w:r>
                        <w:t xml:space="preserve">Autorizo a ASETACA para que cancele al INS los montos respectivos (relacionados con los números de placas mencionadas en </w:t>
                      </w:r>
                      <w:r w:rsidR="00F27C80">
                        <w:t>este</w:t>
                      </w:r>
                      <w:r>
                        <w:t xml:space="preserve"> documento) por concepto de Derechos de Circulación del año 20</w:t>
                      </w:r>
                      <w:r w:rsidR="00BB60EC">
                        <w:t>20</w:t>
                      </w:r>
                      <w:r>
                        <w:t>.</w:t>
                      </w:r>
                    </w:p>
                    <w:p w14:paraId="2166E575" w14:textId="61D8444B" w:rsidR="00882102" w:rsidRDefault="00882102" w:rsidP="00882102">
                      <w:pPr>
                        <w:jc w:val="both"/>
                      </w:pPr>
                      <w:r>
                        <w:t xml:space="preserve">Adicionalmente, autorizo a la </w:t>
                      </w:r>
                      <w:r w:rsidR="00FA1BEA">
                        <w:t>c</w:t>
                      </w:r>
                      <w:r>
                        <w:t xml:space="preserve">ompañía para deducir del pago de mi salario los montos correspondientes, incluyendo el </w:t>
                      </w:r>
                      <w:r w:rsidR="009D174A">
                        <w:t>12% semestral</w:t>
                      </w:r>
                      <w:r>
                        <w:t xml:space="preserve"> por financiamiento.</w:t>
                      </w:r>
                    </w:p>
                    <w:p w14:paraId="037D8C4E" w14:textId="4E75D467" w:rsidR="00882102" w:rsidRDefault="00882102" w:rsidP="00882102">
                      <w:pPr>
                        <w:jc w:val="both"/>
                      </w:pPr>
                      <w:r w:rsidRPr="00F35BA9">
                        <w:rPr>
                          <w:b/>
                        </w:rPr>
                        <w:t xml:space="preserve">Requiero financiamiento </w:t>
                      </w:r>
                      <w:r w:rsidR="007240F9" w:rsidRPr="00F35BA9">
                        <w:rPr>
                          <w:b/>
                        </w:rPr>
                        <w:t>por:</w:t>
                      </w:r>
                      <w:r w:rsidR="007240F9">
                        <w:t xml:space="preserve">                 </w:t>
                      </w:r>
                      <w:r w:rsidR="00E67BAE">
                        <w:tab/>
                      </w:r>
                      <w:r w:rsidR="00E67BAE">
                        <w:tab/>
                      </w:r>
                      <w:r w:rsidR="00E67BAE">
                        <w:tab/>
                      </w:r>
                      <w:r w:rsidR="007240F9">
                        <w:t xml:space="preserve"> </w:t>
                      </w:r>
                      <w:r w:rsidR="007240F9" w:rsidRPr="00F35BA9">
                        <w:rPr>
                          <w:b/>
                        </w:rPr>
                        <w:t xml:space="preserve">Plazo </w:t>
                      </w:r>
                      <w:r w:rsidR="009F18F2">
                        <w:rPr>
                          <w:b/>
                        </w:rPr>
                        <w:t>máximo: 6 meses</w:t>
                      </w:r>
                    </w:p>
                    <w:p w14:paraId="027C34CD" w14:textId="77777777" w:rsidR="007240F9" w:rsidRDefault="007240F9" w:rsidP="00882102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 w:rsidR="00E67BAE">
                        <w:tab/>
                      </w:r>
                      <w:r w:rsidR="00E67BAE">
                        <w:tab/>
                      </w:r>
                      <w:r w:rsidRPr="00F35BA9">
                        <w:rPr>
                          <w:b/>
                        </w:rPr>
                        <w:t>Otro</w:t>
                      </w:r>
                      <w:r>
                        <w:t>: ___________</w:t>
                      </w:r>
                      <w:r w:rsidR="006D08F4">
                        <w:t>____</w:t>
                      </w:r>
                      <w:r>
                        <w:t>_____________________________</w:t>
                      </w:r>
                    </w:p>
                    <w:p w14:paraId="1E82506E" w14:textId="77777777" w:rsidR="00FA1BEA" w:rsidRPr="00010923" w:rsidRDefault="00E67BAE" w:rsidP="00882102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tab/>
                      </w:r>
                    </w:p>
                    <w:p w14:paraId="7202533E" w14:textId="08545FE2" w:rsidR="007240F9" w:rsidRDefault="007240F9" w:rsidP="00FA1BEA">
                      <w:pPr>
                        <w:jc w:val="center"/>
                      </w:pPr>
                      <w:r w:rsidRPr="00F35BA9">
                        <w:rPr>
                          <w:b/>
                        </w:rPr>
                        <w:t>Firma:</w:t>
                      </w:r>
                      <w:r>
                        <w:t xml:space="preserve"> ____________</w:t>
                      </w:r>
                      <w:r w:rsidR="006D08F4">
                        <w:t>____</w:t>
                      </w:r>
                      <w:r>
                        <w:t>_______________</w:t>
                      </w:r>
                      <w:r w:rsidR="00E67BAE">
                        <w:t>_______</w:t>
                      </w:r>
                      <w:r>
                        <w:t>_____</w:t>
                      </w:r>
                    </w:p>
                    <w:p w14:paraId="5E406942" w14:textId="77777777" w:rsidR="009D174A" w:rsidRPr="00F27C80" w:rsidRDefault="009D174A" w:rsidP="00E67BAE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681303EF" w14:textId="77777777" w:rsidR="00E67BAE" w:rsidRPr="002141A9" w:rsidRDefault="00272FFD" w:rsidP="00E67BA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</w:t>
                      </w:r>
                      <w:r w:rsidR="002141A9">
                        <w:rPr>
                          <w:b/>
                        </w:rPr>
                        <w:t>Para uso de Oficina ------------</w:t>
                      </w:r>
                      <w:r>
                        <w:rPr>
                          <w:b/>
                        </w:rPr>
                        <w:t>----------</w:t>
                      </w:r>
                      <w:r w:rsidR="002141A9">
                        <w:rPr>
                          <w:b/>
                        </w:rPr>
                        <w:t>-----</w:t>
                      </w:r>
                      <w:r>
                        <w:rPr>
                          <w:b/>
                        </w:rPr>
                        <w:t>--------------------------------------</w:t>
                      </w:r>
                    </w:p>
                    <w:p w14:paraId="329EC3A5" w14:textId="27EF255D" w:rsidR="00E67BAE" w:rsidRDefault="00E67BAE" w:rsidP="00E67BAE">
                      <w:proofErr w:type="gramStart"/>
                      <w:r w:rsidRPr="00E67BAE">
                        <w:t>Monto a pagar</w:t>
                      </w:r>
                      <w:proofErr w:type="gramEnd"/>
                      <w:r w:rsidRPr="00E67BAE">
                        <w:t>: ¢_________________</w:t>
                      </w:r>
                      <w:r>
                        <w:t>__</w:t>
                      </w:r>
                      <w:r w:rsidRPr="00E67BAE">
                        <w:t>__________</w:t>
                      </w:r>
                      <w:r w:rsidRPr="00E67BAE">
                        <w:tab/>
                      </w:r>
                      <w:r>
                        <w:t>Procesado por: _____________</w:t>
                      </w:r>
                      <w:r w:rsidR="006D08F4">
                        <w:t>____</w:t>
                      </w:r>
                      <w:r>
                        <w:t>___________________</w:t>
                      </w:r>
                    </w:p>
                    <w:p w14:paraId="0FC46B4F" w14:textId="77777777" w:rsidR="00E67BAE" w:rsidRPr="00E67BAE" w:rsidRDefault="00E67BAE" w:rsidP="00E67BAE"/>
                    <w:p w14:paraId="7D556B6B" w14:textId="77777777" w:rsidR="007240F9" w:rsidRDefault="007240F9" w:rsidP="00882102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A1BEA">
        <w:rPr>
          <w:noProof/>
          <w:color w:val="000000" w:themeColor="text1"/>
          <w:lang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30F45" wp14:editId="29822AC2">
                <wp:simplePos x="0" y="0"/>
                <wp:positionH relativeFrom="leftMargin">
                  <wp:posOffset>3130550</wp:posOffset>
                </wp:positionH>
                <wp:positionV relativeFrom="paragraph">
                  <wp:posOffset>6420485</wp:posOffset>
                </wp:positionV>
                <wp:extent cx="288925" cy="190500"/>
                <wp:effectExtent l="0" t="0" r="15875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190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4EF45" id="Rectángulo: esquinas redondeadas 1" o:spid="_x0000_s1026" style="position:absolute;margin-left:246.5pt;margin-top:505.55pt;width:22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" fillcolor="white [3201]" strokecolor="#4472c4 [3208]" strokeweight="1pt">
                <v:stroke joinstyle="miter"/>
                <w10:wrap anchorx="margin"/>
              </v:roundrect>
            </w:pict>
          </mc:Fallback>
        </mc:AlternateContent>
      </w:r>
      <w:r w:rsidRPr="00FA1BEA">
        <w:rPr>
          <w:noProof/>
          <w:color w:val="000000" w:themeColor="text1"/>
          <w:lang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02E51" wp14:editId="33736311">
                <wp:simplePos x="0" y="0"/>
                <wp:positionH relativeFrom="column">
                  <wp:posOffset>2676525</wp:posOffset>
                </wp:positionH>
                <wp:positionV relativeFrom="paragraph">
                  <wp:posOffset>6144260</wp:posOffset>
                </wp:positionV>
                <wp:extent cx="285750" cy="180975"/>
                <wp:effectExtent l="0" t="0" r="19050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15709" id="Rectángulo: esquinas redondeadas 2" o:spid="_x0000_s1026" style="position:absolute;margin-left:210.75pt;margin-top:483.8pt;width:22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" fillcolor="white [3201]" strokecolor="#4472c4 [3208]" strokeweight="1pt">
                <v:stroke joinstyle="miter"/>
              </v:roundrect>
            </w:pict>
          </mc:Fallback>
        </mc:AlternateContent>
      </w:r>
      <w:r w:rsidRPr="00FA1BEA">
        <w:rPr>
          <w:noProof/>
          <w:color w:val="000000" w:themeColor="text1"/>
          <w:lang w:eastAsia="es-C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DDAD1" wp14:editId="1DBB5BED">
                <wp:simplePos x="0" y="0"/>
                <wp:positionH relativeFrom="column">
                  <wp:posOffset>85725</wp:posOffset>
                </wp:positionH>
                <wp:positionV relativeFrom="paragraph">
                  <wp:posOffset>4906010</wp:posOffset>
                </wp:positionV>
                <wp:extent cx="323850" cy="190500"/>
                <wp:effectExtent l="0" t="0" r="19050" b="1905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69D57" id="Rectángulo: esquinas redondeadas 3" o:spid="_x0000_s1026" style="position:absolute;margin-left:6.75pt;margin-top:386.3pt;width:25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" fillcolor="white [3201]" strokecolor="#4472c4 [3208]" strokeweight="1pt">
                <v:stroke joinstyle="miter"/>
              </v:roundrect>
            </w:pict>
          </mc:Fallback>
        </mc:AlternateContent>
      </w:r>
    </w:p>
    <w:tbl>
      <w:tblPr>
        <w:tblStyle w:val="TableGrid"/>
        <w:tblW w:w="8506" w:type="dxa"/>
        <w:tblInd w:w="1142" w:type="dxa"/>
        <w:shd w:val="clear" w:color="auto" w:fill="EAEAEA"/>
        <w:tblCellMar>
          <w:top w:w="40" w:type="dxa"/>
          <w:left w:w="150" w:type="dxa"/>
          <w:right w:w="98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2410"/>
        <w:gridCol w:w="1843"/>
      </w:tblGrid>
      <w:tr w:rsidR="000D4BB7" w14:paraId="7534B253" w14:textId="77777777" w:rsidTr="00FA1BEA">
        <w:trPr>
          <w:trHeight w:val="3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2B6520AC" w14:textId="77777777" w:rsidR="000D4BB7" w:rsidRPr="00BB60EC" w:rsidRDefault="000D4BB7" w:rsidP="00BB60EC">
            <w:pPr>
              <w:ind w:right="55"/>
              <w:rPr>
                <w:i/>
                <w:color w:val="1F4E79" w:themeColor="accent1" w:themeShade="80"/>
                <w:sz w:val="18"/>
                <w:szCs w:val="18"/>
              </w:rPr>
            </w:pPr>
            <w:r w:rsidRPr="00BB60EC">
              <w:rPr>
                <w:rFonts w:ascii="Arial" w:eastAsia="Arial" w:hAnsi="Arial" w:cs="Arial"/>
                <w:b/>
                <w:i/>
                <w:color w:val="1F4E79" w:themeColor="accent1" w:themeShade="80"/>
                <w:sz w:val="18"/>
                <w:szCs w:val="18"/>
              </w:rPr>
              <w:t xml:space="preserve">Particular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61A32D84" w14:textId="77777777" w:rsidR="000D4BB7" w:rsidRPr="00BB60EC" w:rsidRDefault="007702E3" w:rsidP="008A56BE">
            <w:pPr>
              <w:ind w:right="56"/>
              <w:jc w:val="center"/>
              <w:rPr>
                <w:i/>
                <w:color w:val="1F4E79" w:themeColor="accent1" w:themeShade="80"/>
                <w:sz w:val="18"/>
                <w:szCs w:val="18"/>
              </w:rPr>
            </w:pPr>
            <w:r w:rsidRPr="00BB60EC">
              <w:rPr>
                <w:rFonts w:ascii="Arial" w:eastAsia="Arial" w:hAnsi="Arial" w:cs="Arial"/>
                <w:b/>
                <w:i/>
                <w:color w:val="1F4E79" w:themeColor="accent1" w:themeShade="80"/>
                <w:sz w:val="18"/>
                <w:szCs w:val="18"/>
              </w:rPr>
              <w:t>*</w:t>
            </w:r>
            <w:r w:rsidR="000D4BB7" w:rsidRPr="00BB60EC">
              <w:rPr>
                <w:rFonts w:ascii="Arial" w:eastAsia="Arial" w:hAnsi="Arial" w:cs="Arial"/>
                <w:b/>
                <w:i/>
                <w:color w:val="1F4E79" w:themeColor="accent1" w:themeShade="80"/>
                <w:sz w:val="18"/>
                <w:szCs w:val="18"/>
              </w:rPr>
              <w:t xml:space="preserve">PART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4C160249" w14:textId="77777777" w:rsidR="000D4BB7" w:rsidRPr="00BB60EC" w:rsidRDefault="00F27C80" w:rsidP="00BB60EC">
            <w:pPr>
              <w:ind w:right="52"/>
              <w:rPr>
                <w:i/>
                <w:color w:val="1F4E79" w:themeColor="accent1" w:themeShade="80"/>
                <w:sz w:val="18"/>
                <w:szCs w:val="18"/>
              </w:rPr>
            </w:pPr>
            <w:r w:rsidRPr="00BB60EC">
              <w:rPr>
                <w:rFonts w:ascii="Arial" w:eastAsia="Arial" w:hAnsi="Arial" w:cs="Arial"/>
                <w:b/>
                <w:i/>
                <w:color w:val="1F4E79" w:themeColor="accent1" w:themeShade="80"/>
                <w:sz w:val="18"/>
                <w:szCs w:val="18"/>
              </w:rPr>
              <w:t>Bicimoto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0362827D" w14:textId="77777777" w:rsidR="000D4BB7" w:rsidRPr="00BB60EC" w:rsidRDefault="00F27C80" w:rsidP="002141A9">
            <w:pPr>
              <w:jc w:val="center"/>
              <w:rPr>
                <w:i/>
                <w:color w:val="1F4E79" w:themeColor="accent1" w:themeShade="80"/>
                <w:sz w:val="18"/>
                <w:szCs w:val="18"/>
              </w:rPr>
            </w:pPr>
            <w:r w:rsidRPr="00BB60EC">
              <w:rPr>
                <w:rFonts w:ascii="Arial" w:eastAsia="Arial" w:hAnsi="Arial" w:cs="Arial"/>
                <w:b/>
                <w:i/>
                <w:color w:val="1F4E79" w:themeColor="accent1" w:themeShade="80"/>
                <w:sz w:val="18"/>
                <w:szCs w:val="18"/>
              </w:rPr>
              <w:t>*BN</w:t>
            </w:r>
          </w:p>
        </w:tc>
      </w:tr>
      <w:tr w:rsidR="005F63F5" w14:paraId="1C7C9D74" w14:textId="77777777" w:rsidTr="00FA1BEA">
        <w:trPr>
          <w:trHeight w:val="3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01AA0DD9" w14:textId="77777777" w:rsidR="005F63F5" w:rsidRPr="00BB60EC" w:rsidRDefault="005F63F5" w:rsidP="00BB60EC">
            <w:pPr>
              <w:ind w:right="62"/>
              <w:rPr>
                <w:i/>
                <w:color w:val="1F4E79" w:themeColor="accent1" w:themeShade="80"/>
                <w:sz w:val="18"/>
                <w:szCs w:val="18"/>
              </w:rPr>
            </w:pPr>
            <w:r w:rsidRPr="00BB60EC">
              <w:rPr>
                <w:rFonts w:ascii="Arial" w:eastAsia="Arial" w:hAnsi="Arial" w:cs="Arial"/>
                <w:b/>
                <w:i/>
                <w:color w:val="1F4E79" w:themeColor="accent1" w:themeShade="80"/>
                <w:sz w:val="18"/>
                <w:szCs w:val="18"/>
              </w:rPr>
              <w:t xml:space="preserve">Motocicleta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73E1DC53" w14:textId="77777777" w:rsidR="005F63F5" w:rsidRPr="00BB60EC" w:rsidRDefault="005F63F5" w:rsidP="005F63F5">
            <w:pPr>
              <w:ind w:right="55"/>
              <w:jc w:val="center"/>
              <w:rPr>
                <w:i/>
                <w:color w:val="1F4E79" w:themeColor="accent1" w:themeShade="80"/>
                <w:sz w:val="18"/>
                <w:szCs w:val="18"/>
              </w:rPr>
            </w:pPr>
            <w:r w:rsidRPr="00BB60EC">
              <w:rPr>
                <w:rFonts w:ascii="Arial" w:eastAsia="Arial" w:hAnsi="Arial" w:cs="Arial"/>
                <w:b/>
                <w:i/>
                <w:color w:val="1F4E79" w:themeColor="accent1" w:themeShade="80"/>
                <w:sz w:val="18"/>
                <w:szCs w:val="18"/>
              </w:rPr>
              <w:t>*MOT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3ACE5996" w14:textId="5000D5F9" w:rsidR="005F63F5" w:rsidRPr="00BB60EC" w:rsidRDefault="005F63F5" w:rsidP="00BB60EC">
            <w:pPr>
              <w:ind w:right="56"/>
              <w:rPr>
                <w:i/>
                <w:color w:val="1F4E79" w:themeColor="accent1" w:themeShade="80"/>
                <w:sz w:val="18"/>
                <w:szCs w:val="18"/>
              </w:rPr>
            </w:pPr>
            <w:r w:rsidRPr="00BB60EC">
              <w:rPr>
                <w:rFonts w:ascii="Arial" w:eastAsia="Arial" w:hAnsi="Arial" w:cs="Arial"/>
                <w:b/>
                <w:i/>
                <w:color w:val="1F4E79" w:themeColor="accent1" w:themeShade="80"/>
                <w:sz w:val="18"/>
                <w:szCs w:val="18"/>
              </w:rPr>
              <w:t>Pensionado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194F910F" w14:textId="77777777" w:rsidR="005F63F5" w:rsidRPr="00BB60EC" w:rsidRDefault="005F63F5" w:rsidP="005F63F5">
            <w:pPr>
              <w:ind w:left="14"/>
              <w:jc w:val="center"/>
              <w:rPr>
                <w:i/>
                <w:color w:val="1F4E79" w:themeColor="accent1" w:themeShade="80"/>
                <w:sz w:val="18"/>
                <w:szCs w:val="18"/>
              </w:rPr>
            </w:pPr>
            <w:r w:rsidRPr="00BB60EC">
              <w:rPr>
                <w:rFonts w:ascii="Arial" w:eastAsia="Arial" w:hAnsi="Arial" w:cs="Arial"/>
                <w:b/>
                <w:i/>
                <w:color w:val="1F4E79" w:themeColor="accent1" w:themeShade="80"/>
                <w:sz w:val="18"/>
                <w:szCs w:val="18"/>
              </w:rPr>
              <w:t>*PEN</w:t>
            </w:r>
          </w:p>
        </w:tc>
      </w:tr>
      <w:tr w:rsidR="005F63F5" w14:paraId="4D184F5F" w14:textId="77777777" w:rsidTr="00FA1BEA">
        <w:trPr>
          <w:trHeight w:val="3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73B13D09" w14:textId="77777777" w:rsidR="005F63F5" w:rsidRPr="00BB60EC" w:rsidRDefault="005F63F5" w:rsidP="00BB60EC">
            <w:pPr>
              <w:ind w:right="62"/>
              <w:rPr>
                <w:i/>
                <w:color w:val="1F4E79" w:themeColor="accent1" w:themeShade="80"/>
                <w:sz w:val="18"/>
                <w:szCs w:val="18"/>
              </w:rPr>
            </w:pPr>
            <w:r w:rsidRPr="00BB60EC">
              <w:rPr>
                <w:rFonts w:ascii="Arial" w:eastAsia="Arial" w:hAnsi="Arial" w:cs="Arial"/>
                <w:b/>
                <w:i/>
                <w:color w:val="1F4E79" w:themeColor="accent1" w:themeShade="80"/>
                <w:sz w:val="18"/>
                <w:szCs w:val="18"/>
              </w:rPr>
              <w:t xml:space="preserve">Carga Liviana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717F7090" w14:textId="77777777" w:rsidR="005F63F5" w:rsidRPr="00BB60EC" w:rsidRDefault="005F63F5" w:rsidP="005F63F5">
            <w:pPr>
              <w:ind w:right="55"/>
              <w:jc w:val="center"/>
              <w:rPr>
                <w:i/>
                <w:color w:val="1F4E79" w:themeColor="accent1" w:themeShade="80"/>
                <w:sz w:val="18"/>
                <w:szCs w:val="18"/>
              </w:rPr>
            </w:pPr>
            <w:r w:rsidRPr="00BB60EC">
              <w:rPr>
                <w:rFonts w:ascii="Arial" w:eastAsia="Arial" w:hAnsi="Arial" w:cs="Arial"/>
                <w:b/>
                <w:i/>
                <w:color w:val="1F4E79" w:themeColor="accent1" w:themeShade="80"/>
                <w:sz w:val="18"/>
                <w:szCs w:val="18"/>
              </w:rPr>
              <w:t xml:space="preserve">*CL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410E2C8A" w14:textId="4B1D8EC8" w:rsidR="005F63F5" w:rsidRPr="00BB60EC" w:rsidRDefault="005F63F5" w:rsidP="00BB60EC">
            <w:pPr>
              <w:ind w:right="61"/>
              <w:rPr>
                <w:i/>
                <w:color w:val="1F4E79" w:themeColor="accent1" w:themeShade="80"/>
                <w:sz w:val="18"/>
                <w:szCs w:val="18"/>
              </w:rPr>
            </w:pPr>
            <w:r w:rsidRPr="00BB60EC">
              <w:rPr>
                <w:rFonts w:ascii="Arial" w:eastAsia="Arial" w:hAnsi="Arial" w:cs="Arial"/>
                <w:b/>
                <w:i/>
                <w:color w:val="1F4E79" w:themeColor="accent1" w:themeShade="80"/>
                <w:sz w:val="18"/>
                <w:szCs w:val="18"/>
              </w:rPr>
              <w:t>Lisiado Físico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57CF7715" w14:textId="77777777" w:rsidR="005F63F5" w:rsidRPr="00BB60EC" w:rsidRDefault="005F63F5" w:rsidP="005F63F5">
            <w:pPr>
              <w:ind w:left="29"/>
              <w:jc w:val="center"/>
              <w:rPr>
                <w:i/>
                <w:color w:val="1F4E79" w:themeColor="accent1" w:themeShade="80"/>
                <w:sz w:val="18"/>
                <w:szCs w:val="18"/>
              </w:rPr>
            </w:pPr>
            <w:r w:rsidRPr="00BB60EC">
              <w:rPr>
                <w:rFonts w:ascii="Arial" w:eastAsia="Arial" w:hAnsi="Arial" w:cs="Arial"/>
                <w:b/>
                <w:i/>
                <w:color w:val="1F4E79" w:themeColor="accent1" w:themeShade="80"/>
                <w:sz w:val="18"/>
                <w:szCs w:val="18"/>
              </w:rPr>
              <w:t>*LFP</w:t>
            </w:r>
          </w:p>
        </w:tc>
        <w:bookmarkStart w:id="0" w:name="_GoBack"/>
        <w:bookmarkEnd w:id="0"/>
      </w:tr>
      <w:tr w:rsidR="005F63F5" w14:paraId="24BD20FF" w14:textId="77777777" w:rsidTr="00FA1BEA">
        <w:trPr>
          <w:trHeight w:val="26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38A9DB2F" w14:textId="77777777" w:rsidR="005F63F5" w:rsidRPr="00BB60EC" w:rsidRDefault="005F63F5" w:rsidP="00BB60EC">
            <w:pPr>
              <w:ind w:right="58"/>
              <w:rPr>
                <w:i/>
                <w:color w:val="1F4E79" w:themeColor="accent1" w:themeShade="80"/>
                <w:sz w:val="18"/>
                <w:szCs w:val="18"/>
              </w:rPr>
            </w:pPr>
            <w:r w:rsidRPr="00BB60EC">
              <w:rPr>
                <w:rFonts w:ascii="Arial" w:eastAsia="Arial" w:hAnsi="Arial" w:cs="Arial"/>
                <w:b/>
                <w:i/>
                <w:color w:val="1F4E79" w:themeColor="accent1" w:themeShade="80"/>
                <w:sz w:val="18"/>
                <w:szCs w:val="18"/>
              </w:rPr>
              <w:t xml:space="preserve">Carga Pesada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674A7496" w14:textId="77777777" w:rsidR="005F63F5" w:rsidRPr="00BB60EC" w:rsidRDefault="005F63F5" w:rsidP="005F63F5">
            <w:pPr>
              <w:ind w:right="59"/>
              <w:jc w:val="center"/>
              <w:rPr>
                <w:i/>
                <w:color w:val="1F4E79" w:themeColor="accent1" w:themeShade="80"/>
                <w:sz w:val="18"/>
                <w:szCs w:val="18"/>
              </w:rPr>
            </w:pPr>
            <w:r w:rsidRPr="00BB60EC">
              <w:rPr>
                <w:rFonts w:ascii="Arial" w:eastAsia="Arial" w:hAnsi="Arial" w:cs="Arial"/>
                <w:b/>
                <w:i/>
                <w:color w:val="1F4E79" w:themeColor="accent1" w:themeShade="80"/>
                <w:sz w:val="18"/>
                <w:szCs w:val="18"/>
              </w:rPr>
              <w:t xml:space="preserve">*C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2E678884" w14:textId="47FB5E3B" w:rsidR="005F63F5" w:rsidRPr="00BB60EC" w:rsidRDefault="005F63F5" w:rsidP="00BB60EC">
            <w:pPr>
              <w:ind w:right="58"/>
              <w:rPr>
                <w:i/>
                <w:color w:val="1F4E79" w:themeColor="accent1" w:themeShade="80"/>
                <w:sz w:val="18"/>
                <w:szCs w:val="18"/>
              </w:rPr>
            </w:pPr>
            <w:r w:rsidRPr="00BB60EC">
              <w:rPr>
                <w:rFonts w:ascii="Arial" w:eastAsia="Arial" w:hAnsi="Arial" w:cs="Arial"/>
                <w:b/>
                <w:i/>
                <w:color w:val="1F4E79" w:themeColor="accent1" w:themeShade="80"/>
                <w:sz w:val="18"/>
                <w:szCs w:val="18"/>
              </w:rPr>
              <w:t>Cuerpo Diplomático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54ED0A9E" w14:textId="77777777" w:rsidR="005F63F5" w:rsidRPr="00BB60EC" w:rsidRDefault="005F63F5" w:rsidP="005F63F5">
            <w:pPr>
              <w:ind w:right="49"/>
              <w:jc w:val="center"/>
              <w:rPr>
                <w:i/>
                <w:color w:val="1F4E79" w:themeColor="accent1" w:themeShade="80"/>
                <w:sz w:val="18"/>
                <w:szCs w:val="18"/>
              </w:rPr>
            </w:pPr>
            <w:r w:rsidRPr="00BB60EC">
              <w:rPr>
                <w:rFonts w:ascii="Arial" w:eastAsia="Arial" w:hAnsi="Arial" w:cs="Arial"/>
                <w:b/>
                <w:i/>
                <w:color w:val="1F4E79" w:themeColor="accent1" w:themeShade="80"/>
                <w:sz w:val="18"/>
                <w:szCs w:val="18"/>
              </w:rPr>
              <w:t>*CD</w:t>
            </w:r>
          </w:p>
        </w:tc>
      </w:tr>
      <w:tr w:rsidR="005F63F5" w14:paraId="33492EC5" w14:textId="77777777" w:rsidTr="00FA1BEA">
        <w:trPr>
          <w:trHeight w:val="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06A7A910" w14:textId="77777777" w:rsidR="005F63F5" w:rsidRPr="00BB60EC" w:rsidRDefault="005F63F5" w:rsidP="00BB60EC">
            <w:pPr>
              <w:ind w:right="58"/>
              <w:rPr>
                <w:i/>
                <w:color w:val="1F4E79" w:themeColor="accent1" w:themeShade="80"/>
                <w:sz w:val="18"/>
                <w:szCs w:val="18"/>
              </w:rPr>
            </w:pPr>
            <w:r w:rsidRPr="00BB60EC">
              <w:rPr>
                <w:rFonts w:ascii="Arial" w:eastAsia="Arial" w:hAnsi="Arial" w:cs="Arial"/>
                <w:b/>
                <w:i/>
                <w:color w:val="1F4E79" w:themeColor="accent1" w:themeShade="80"/>
                <w:sz w:val="18"/>
                <w:szCs w:val="18"/>
              </w:rPr>
              <w:t xml:space="preserve">Turismo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690D76CB" w14:textId="77777777" w:rsidR="005F63F5" w:rsidRPr="00BB60EC" w:rsidRDefault="005F63F5" w:rsidP="005F63F5">
            <w:pPr>
              <w:ind w:right="60"/>
              <w:jc w:val="center"/>
              <w:rPr>
                <w:i/>
                <w:color w:val="1F4E79" w:themeColor="accent1" w:themeShade="80"/>
                <w:sz w:val="18"/>
                <w:szCs w:val="18"/>
              </w:rPr>
            </w:pPr>
            <w:r w:rsidRPr="00BB60EC">
              <w:rPr>
                <w:rFonts w:ascii="Arial" w:eastAsia="Arial" w:hAnsi="Arial" w:cs="Arial"/>
                <w:b/>
                <w:i/>
                <w:color w:val="1F4E79" w:themeColor="accent1" w:themeShade="80"/>
                <w:sz w:val="18"/>
                <w:szCs w:val="18"/>
              </w:rPr>
              <w:t xml:space="preserve">*TUR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44933B7D" w14:textId="77777777" w:rsidR="005F63F5" w:rsidRPr="00BB60EC" w:rsidRDefault="005F63F5" w:rsidP="00BB60EC">
            <w:pPr>
              <w:ind w:right="58"/>
              <w:rPr>
                <w:rFonts w:ascii="Arial" w:eastAsia="Arial" w:hAnsi="Arial" w:cs="Arial"/>
                <w:b/>
                <w:i/>
                <w:color w:val="1F4E79" w:themeColor="accent1" w:themeShade="80"/>
                <w:sz w:val="18"/>
                <w:szCs w:val="18"/>
              </w:rPr>
            </w:pPr>
            <w:r w:rsidRPr="00BB60EC">
              <w:rPr>
                <w:rFonts w:ascii="Arial" w:eastAsia="Arial" w:hAnsi="Arial" w:cs="Arial"/>
                <w:b/>
                <w:i/>
                <w:color w:val="1F4E79" w:themeColor="accent1" w:themeShade="80"/>
                <w:sz w:val="18"/>
                <w:szCs w:val="18"/>
              </w:rPr>
              <w:t>Misión Internacional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5F5DF9E8" w14:textId="77777777" w:rsidR="005F63F5" w:rsidRPr="00BB60EC" w:rsidRDefault="005F63F5" w:rsidP="005F63F5">
            <w:pPr>
              <w:ind w:right="49"/>
              <w:jc w:val="center"/>
              <w:rPr>
                <w:rFonts w:ascii="Arial" w:eastAsia="Arial" w:hAnsi="Arial" w:cs="Arial"/>
                <w:b/>
                <w:i/>
                <w:color w:val="1F4E79" w:themeColor="accent1" w:themeShade="80"/>
                <w:sz w:val="18"/>
                <w:szCs w:val="18"/>
              </w:rPr>
            </w:pPr>
            <w:r w:rsidRPr="00BB60EC">
              <w:rPr>
                <w:rFonts w:ascii="Arial" w:eastAsia="Arial" w:hAnsi="Arial" w:cs="Arial"/>
                <w:b/>
                <w:i/>
                <w:color w:val="1F4E79" w:themeColor="accent1" w:themeShade="80"/>
                <w:sz w:val="18"/>
                <w:szCs w:val="18"/>
              </w:rPr>
              <w:t>*MI</w:t>
            </w:r>
          </w:p>
        </w:tc>
      </w:tr>
    </w:tbl>
    <w:p w14:paraId="19940E37" w14:textId="77777777" w:rsidR="00DA5904" w:rsidRDefault="00DA5904" w:rsidP="00010923"/>
    <w:sectPr w:rsidR="00DA5904" w:rsidSect="00010923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BB7"/>
    <w:rsid w:val="00010923"/>
    <w:rsid w:val="00071A7E"/>
    <w:rsid w:val="000736B5"/>
    <w:rsid w:val="000D4BB7"/>
    <w:rsid w:val="001A3397"/>
    <w:rsid w:val="002141A9"/>
    <w:rsid w:val="00272FFD"/>
    <w:rsid w:val="002D1D15"/>
    <w:rsid w:val="00434419"/>
    <w:rsid w:val="004A0279"/>
    <w:rsid w:val="00561C47"/>
    <w:rsid w:val="005F54EC"/>
    <w:rsid w:val="005F63F5"/>
    <w:rsid w:val="0063038F"/>
    <w:rsid w:val="006D08F4"/>
    <w:rsid w:val="007240F9"/>
    <w:rsid w:val="007702E3"/>
    <w:rsid w:val="007D2CB6"/>
    <w:rsid w:val="00882102"/>
    <w:rsid w:val="009D174A"/>
    <w:rsid w:val="009F18F2"/>
    <w:rsid w:val="00B352BB"/>
    <w:rsid w:val="00BB60EC"/>
    <w:rsid w:val="00C73C81"/>
    <w:rsid w:val="00DA5904"/>
    <w:rsid w:val="00E21E18"/>
    <w:rsid w:val="00E67BAE"/>
    <w:rsid w:val="00ED36A1"/>
    <w:rsid w:val="00F27C80"/>
    <w:rsid w:val="00F35BA9"/>
    <w:rsid w:val="00FA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598482"/>
  <w15:chartTrackingRefBased/>
  <w15:docId w15:val="{518F6257-63C4-43A7-9E3E-E07D154A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0D4BB7"/>
    <w:pPr>
      <w:spacing w:after="0" w:line="240" w:lineRule="auto"/>
    </w:pPr>
    <w:rPr>
      <w:rFonts w:eastAsiaTheme="minorEastAsia"/>
      <w:lang w:eastAsia="es-C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4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1A9"/>
    <w:rPr>
      <w:rFonts w:ascii="Segoe UI" w:hAnsi="Segoe UI" w:cs="Segoe UI"/>
      <w:sz w:val="18"/>
      <w:szCs w:val="18"/>
    </w:rPr>
  </w:style>
  <w:style w:type="table" w:styleId="Tablaconcuadrcula2-nfasis6">
    <w:name w:val="Grid Table 2 Accent 6"/>
    <w:basedOn w:val="Tablanormal"/>
    <w:uiPriority w:val="47"/>
    <w:rsid w:val="00BB60E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2">
    <w:name w:val="Grid Table 2"/>
    <w:basedOn w:val="Tablanormal"/>
    <w:uiPriority w:val="47"/>
    <w:rsid w:val="00BB60E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7concolores">
    <w:name w:val="Grid Table 7 Colorful"/>
    <w:basedOn w:val="Tablanormal"/>
    <w:uiPriority w:val="52"/>
    <w:rsid w:val="00BB60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6concolores-nfasis5">
    <w:name w:val="Grid Table 6 Colorful Accent 5"/>
    <w:basedOn w:val="Tablanormal"/>
    <w:uiPriority w:val="51"/>
    <w:rsid w:val="00BB60E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clara">
    <w:name w:val="Grid Table Light"/>
    <w:basedOn w:val="Tablanormal"/>
    <w:uiPriority w:val="40"/>
    <w:rsid w:val="00FA1B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Recinos Barahona</dc:creator>
  <cp:keywords/>
  <dc:description/>
  <cp:lastModifiedBy>ana.gonzalez@asetaca.onmicrosoft.com</cp:lastModifiedBy>
  <cp:revision>2</cp:revision>
  <cp:lastPrinted>2019-11-01T19:06:00Z</cp:lastPrinted>
  <dcterms:created xsi:type="dcterms:W3CDTF">2019-11-11T22:22:00Z</dcterms:created>
  <dcterms:modified xsi:type="dcterms:W3CDTF">2019-11-11T22:22:00Z</dcterms:modified>
</cp:coreProperties>
</file>