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F9" w:rsidRDefault="007240F9" w:rsidP="007240F9">
      <w:pPr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0" wp14:anchorId="0F005CDF" wp14:editId="1BF77F8D">
            <wp:simplePos x="0" y="0"/>
            <wp:positionH relativeFrom="margin">
              <wp:align>left</wp:align>
            </wp:positionH>
            <wp:positionV relativeFrom="page">
              <wp:posOffset>237490</wp:posOffset>
            </wp:positionV>
            <wp:extent cx="2246630" cy="570865"/>
            <wp:effectExtent l="0" t="0" r="1270" b="635"/>
            <wp:wrapSquare wrapText="bothSides"/>
            <wp:docPr id="2871" name="Picture 2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" name="Picture 28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BB7" w:rsidRPr="00E67BAE" w:rsidRDefault="007240F9" w:rsidP="007240F9">
      <w:pPr>
        <w:jc w:val="both"/>
        <w:rPr>
          <w:b/>
          <w:sz w:val="26"/>
          <w:szCs w:val="26"/>
        </w:rPr>
      </w:pPr>
      <w:r w:rsidRPr="00E67BAE">
        <w:rPr>
          <w:b/>
          <w:sz w:val="26"/>
          <w:szCs w:val="26"/>
        </w:rPr>
        <w:t xml:space="preserve">      </w:t>
      </w:r>
      <w:r w:rsidR="000D4BB7" w:rsidRPr="00E67BAE">
        <w:rPr>
          <w:b/>
          <w:sz w:val="26"/>
          <w:szCs w:val="26"/>
        </w:rPr>
        <w:t>DERECHOS DE CIRCULACION</w:t>
      </w:r>
      <w:r w:rsidRPr="00E67BAE">
        <w:rPr>
          <w:b/>
          <w:sz w:val="26"/>
          <w:szCs w:val="26"/>
        </w:rPr>
        <w:t xml:space="preserve"> </w:t>
      </w:r>
      <w:r w:rsidR="000D4BB7" w:rsidRPr="00E67BAE">
        <w:rPr>
          <w:b/>
          <w:sz w:val="26"/>
          <w:szCs w:val="26"/>
        </w:rPr>
        <w:t>2017</w:t>
      </w:r>
    </w:p>
    <w:tbl>
      <w:tblPr>
        <w:tblStyle w:val="TableGrid"/>
        <w:tblpPr w:leftFromText="141" w:rightFromText="141" w:vertAnchor="text" w:horzAnchor="margin" w:tblpY="546"/>
        <w:tblW w:w="10768" w:type="dxa"/>
        <w:tblInd w:w="0" w:type="dxa"/>
        <w:tblCellMar>
          <w:top w:w="41" w:type="dxa"/>
          <w:right w:w="89" w:type="dxa"/>
        </w:tblCellMar>
        <w:tblLook w:val="04A0" w:firstRow="1" w:lastRow="0" w:firstColumn="1" w:lastColumn="0" w:noHBand="0" w:noVBand="1"/>
      </w:tblPr>
      <w:tblGrid>
        <w:gridCol w:w="648"/>
        <w:gridCol w:w="1757"/>
        <w:gridCol w:w="1276"/>
        <w:gridCol w:w="1417"/>
        <w:gridCol w:w="3828"/>
        <w:gridCol w:w="1842"/>
      </w:tblGrid>
      <w:tr w:rsidR="002141A9" w:rsidTr="0063038F">
        <w:trPr>
          <w:trHeight w:val="10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BAE" w:rsidRDefault="00E67BAE" w:rsidP="00E67BAE"/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4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7BAE" w:rsidRDefault="00E67BAE" w:rsidP="00E67BAE">
            <w:r>
              <w:rPr>
                <w:rFonts w:ascii="Arial" w:eastAsia="Arial" w:hAnsi="Arial" w:cs="Arial"/>
                <w:b/>
              </w:rPr>
              <w:t xml:space="preserve">Marca del </w:t>
            </w:r>
          </w:p>
          <w:p w:rsidR="00E67BAE" w:rsidRDefault="00E67BAE" w:rsidP="00E67BAE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Vehículo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7BAE" w:rsidRDefault="00E67BAE" w:rsidP="00E67BAE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 xml:space="preserve">) Tipo </w:t>
            </w:r>
          </w:p>
          <w:p w:rsidR="00E67BAE" w:rsidRDefault="00E67BAE" w:rsidP="00E67BAE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Vehículo  </w:t>
            </w:r>
          </w:p>
          <w:p w:rsidR="00E67BAE" w:rsidRDefault="00E67BAE" w:rsidP="00E67BAE">
            <w:pPr>
              <w:ind w:left="1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7BAE" w:rsidRDefault="00E67BAE" w:rsidP="00E67BAE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Placa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7BAE" w:rsidRDefault="00E67BAE" w:rsidP="00E67BAE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Propietario </w:t>
            </w:r>
          </w:p>
          <w:p w:rsidR="00E67BAE" w:rsidRDefault="00E67BAE" w:rsidP="00E67BAE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(Inscrito en Registro)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7BAE" w:rsidRDefault="00E67BAE" w:rsidP="00E67BAE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Cédula </w:t>
            </w:r>
          </w:p>
        </w:tc>
      </w:tr>
      <w:tr w:rsidR="002141A9" w:rsidTr="0063038F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BAE" w:rsidRDefault="00E67BAE" w:rsidP="00E67BAE">
            <w:pPr>
              <w:ind w:left="110"/>
            </w:pPr>
            <w:r>
              <w:rPr>
                <w:rFonts w:ascii="Mistral" w:eastAsia="Mistral" w:hAnsi="Mistral" w:cs="Mistral"/>
                <w:sz w:val="28"/>
              </w:rPr>
              <w:t xml:space="preserve">1.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8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9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</w:tr>
      <w:tr w:rsidR="002141A9" w:rsidTr="006303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BAE" w:rsidRDefault="00E67BAE" w:rsidP="00E67BAE">
            <w:pPr>
              <w:ind w:left="110"/>
            </w:pPr>
            <w:r>
              <w:rPr>
                <w:rFonts w:ascii="Mistral" w:eastAsia="Mistral" w:hAnsi="Mistral" w:cs="Mistral"/>
                <w:sz w:val="28"/>
              </w:rPr>
              <w:t xml:space="preserve">2.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8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9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</w:tr>
      <w:tr w:rsidR="002141A9" w:rsidTr="006303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BAE" w:rsidRDefault="00E67BAE" w:rsidP="00E67BAE">
            <w:pPr>
              <w:ind w:left="110"/>
            </w:pPr>
            <w:r>
              <w:rPr>
                <w:rFonts w:ascii="Mistral" w:eastAsia="Mistral" w:hAnsi="Mistral" w:cs="Mistral"/>
                <w:sz w:val="28"/>
              </w:rPr>
              <w:t xml:space="preserve">3.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8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59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AE" w:rsidRDefault="00E67BAE" w:rsidP="00E67BAE">
            <w:pPr>
              <w:ind w:left="164"/>
              <w:jc w:val="center"/>
            </w:pPr>
            <w:r>
              <w:rPr>
                <w:rFonts w:ascii="Mistral" w:eastAsia="Mistral" w:hAnsi="Mistral" w:cs="Mistral"/>
                <w:sz w:val="28"/>
              </w:rPr>
              <w:t xml:space="preserve"> </w:t>
            </w:r>
          </w:p>
        </w:tc>
      </w:tr>
    </w:tbl>
    <w:p w:rsidR="000D4BB7" w:rsidRPr="00E67BAE" w:rsidRDefault="00E67BAE" w:rsidP="000D4B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0D4BB7" w:rsidRPr="00E67BAE">
        <w:rPr>
          <w:b/>
          <w:sz w:val="26"/>
          <w:szCs w:val="26"/>
        </w:rPr>
        <w:t>SOLICITUD DE FINANCIAMIENTO</w:t>
      </w:r>
    </w:p>
    <w:p w:rsidR="000D4BB7" w:rsidRDefault="006D08F4" w:rsidP="00272FFD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674370</wp:posOffset>
                </wp:positionH>
                <wp:positionV relativeFrom="paragraph">
                  <wp:posOffset>4873625</wp:posOffset>
                </wp:positionV>
                <wp:extent cx="336884" cy="228600"/>
                <wp:effectExtent l="0" t="0" r="254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3FAFC" id="Rectángulo: esquinas redondeadas 1" o:spid="_x0000_s1026" style="position:absolute;margin-left:53.1pt;margin-top:383.75pt;width:26.55pt;height:18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6435090</wp:posOffset>
                </wp:positionV>
                <wp:extent cx="396173" cy="180307"/>
                <wp:effectExtent l="0" t="0" r="23495" b="1079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3" cy="1803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55092" id="Rectángulo: esquinas redondeadas 3" o:spid="_x0000_s1026" style="position:absolute;margin-left:212.95pt;margin-top:506.7pt;width:31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6131560</wp:posOffset>
                </wp:positionV>
                <wp:extent cx="384175" cy="192505"/>
                <wp:effectExtent l="0" t="0" r="15875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92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E0B8F" id="Rectángulo: esquinas redondeadas 2" o:spid="_x0000_s1026" style="position:absolute;margin-left:214.05pt;margin-top:482.8pt;width:30.2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7266940</wp:posOffset>
                </wp:positionV>
                <wp:extent cx="324485" cy="192405"/>
                <wp:effectExtent l="0" t="0" r="18415" b="1714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192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FF7440" id="Rectángulo: esquinas redondeadas 4" o:spid="_x0000_s1026" style="position:absolute;margin-left:297.05pt;margin-top:572.2pt;width:25.55pt;height:1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 w:rsidR="00C73C81">
        <w:rPr>
          <w:noProof/>
          <w:lang w:eastAsia="es-C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3115511</wp:posOffset>
                </wp:positionV>
                <wp:extent cx="6773545" cy="5005070"/>
                <wp:effectExtent l="0" t="0" r="2730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500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102" w:rsidRPr="002141A9" w:rsidRDefault="00882102" w:rsidP="0088210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141A9">
                              <w:rPr>
                                <w:b/>
                                <w:sz w:val="26"/>
                                <w:szCs w:val="26"/>
                              </w:rPr>
                              <w:t>DATOS DEL SOLICITANTE</w:t>
                            </w:r>
                          </w:p>
                          <w:p w:rsidR="00882102" w:rsidRDefault="00882102" w:rsidP="007240F9">
                            <w:r>
                              <w:t>Nombre Completo: ____________________________________________________________</w:t>
                            </w:r>
                            <w:r w:rsidR="006D08F4">
                              <w:t>___</w:t>
                            </w:r>
                            <w:r>
                              <w:t>_____</w:t>
                            </w:r>
                            <w:r w:rsidR="00272FFD">
                              <w:t>______</w:t>
                            </w:r>
                            <w:r>
                              <w:t>____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>Número de empleado: _________________________ Número de cédula____________________</w:t>
                            </w:r>
                            <w:r w:rsidR="00272FFD">
                              <w:t>_____</w:t>
                            </w:r>
                            <w:r>
                              <w:t>__</w:t>
                            </w:r>
                            <w:r w:rsidR="006D08F4">
                              <w:t>___</w:t>
                            </w:r>
                            <w:r>
                              <w:t>_____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 xml:space="preserve">Departamento o </w:t>
                            </w:r>
                            <w:proofErr w:type="spellStart"/>
                            <w:r>
                              <w:t>Cía</w:t>
                            </w:r>
                            <w:proofErr w:type="spellEnd"/>
                            <w:r>
                              <w:t>: __________________________ Teléfono: _____________________________</w:t>
                            </w:r>
                            <w:r w:rsidR="00272FFD">
                              <w:t>_____</w:t>
                            </w:r>
                            <w:r w:rsidR="006D08F4">
                              <w:t>___</w:t>
                            </w:r>
                            <w:r>
                              <w:t>____</w:t>
                            </w:r>
                            <w:r w:rsidR="00272FFD">
                              <w:t>_</w:t>
                            </w:r>
                            <w:r>
                              <w:t>_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>---------------------------------------------------------------------------------------------------------------------------------------</w:t>
                            </w:r>
                            <w:r w:rsidR="00272FFD">
                              <w:t>------------</w:t>
                            </w:r>
                            <w:r>
                              <w:t>-----</w:t>
                            </w:r>
                          </w:p>
                          <w:p w:rsidR="00882102" w:rsidRPr="00272FFD" w:rsidRDefault="00882102" w:rsidP="0088210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72FFD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FORMA DE PAGO</w:t>
                            </w:r>
                          </w:p>
                          <w:p w:rsidR="00882102" w:rsidRDefault="00E67BAE" w:rsidP="00E67BAE">
                            <w:pPr>
                              <w:ind w:left="708"/>
                              <w:jc w:val="both"/>
                            </w:pPr>
                            <w:r>
                              <w:t xml:space="preserve">    </w:t>
                            </w:r>
                            <w:r w:rsidR="00882102">
                              <w:t>Pago de contado, no requiere financiamiento.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>Autorizo a ASETACA para que cancele al INS los montos respectivos (relacionados con los números de placas mencionadas en éste documento) por concepto de Derechos de Circulación del año 2017.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>Adicionalmente, autorizo a la Compañía para deducir del pago de mi salario los montos correspondientes, incluyendo el recargo por financiamiento.</w:t>
                            </w:r>
                          </w:p>
                          <w:p w:rsidR="00882102" w:rsidRDefault="00882102" w:rsidP="00882102">
                            <w:pPr>
                              <w:jc w:val="both"/>
                            </w:pPr>
                            <w:r>
                              <w:t xml:space="preserve">Requiero financiamiento </w:t>
                            </w:r>
                            <w:r w:rsidR="007240F9">
                              <w:t xml:space="preserve">por:                 </w:t>
                            </w:r>
                            <w:r w:rsidR="00E67BAE">
                              <w:tab/>
                            </w:r>
                            <w:r w:rsidR="00E67BAE">
                              <w:tab/>
                            </w:r>
                            <w:r w:rsidR="00E67BAE">
                              <w:tab/>
                            </w:r>
                            <w:r w:rsidR="007240F9">
                              <w:t xml:space="preserve"> Plazo de 6 meses (máximo).</w:t>
                            </w:r>
                          </w:p>
                          <w:p w:rsidR="007240F9" w:rsidRDefault="007240F9" w:rsidP="00882102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 w:rsidR="00E67BAE">
                              <w:tab/>
                            </w:r>
                            <w:r w:rsidR="00E67BAE">
                              <w:tab/>
                            </w:r>
                            <w:r>
                              <w:t>Otro: ___________</w:t>
                            </w:r>
                            <w:r w:rsidR="006D08F4">
                              <w:t>____</w:t>
                            </w:r>
                            <w:r>
                              <w:t>_____________________________</w:t>
                            </w:r>
                          </w:p>
                          <w:p w:rsidR="007240F9" w:rsidRDefault="007240F9" w:rsidP="00882102">
                            <w:pPr>
                              <w:jc w:val="both"/>
                            </w:pPr>
                            <w:r>
                              <w:t xml:space="preserve">Fecha: _________________________________ </w:t>
                            </w:r>
                            <w:r w:rsidR="00E67BAE">
                              <w:tab/>
                            </w:r>
                            <w:r>
                              <w:t xml:space="preserve"> Firma: ____________</w:t>
                            </w:r>
                            <w:r w:rsidR="006D08F4">
                              <w:t>____</w:t>
                            </w:r>
                            <w:r>
                              <w:t>_______________</w:t>
                            </w:r>
                            <w:r w:rsidR="00E67BAE">
                              <w:t>_______</w:t>
                            </w:r>
                            <w:r>
                              <w:t>_____</w:t>
                            </w:r>
                          </w:p>
                          <w:p w:rsidR="00E67BAE" w:rsidRPr="002141A9" w:rsidRDefault="00272FFD" w:rsidP="00E67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</w:t>
                            </w:r>
                            <w:r w:rsidR="002141A9">
                              <w:rPr>
                                <w:b/>
                              </w:rPr>
                              <w:t>Para uso de Oficina ------------</w:t>
                            </w:r>
                            <w:r>
                              <w:rPr>
                                <w:b/>
                              </w:rPr>
                              <w:t>----------</w:t>
                            </w:r>
                            <w:r w:rsidR="002141A9">
                              <w:rPr>
                                <w:b/>
                              </w:rPr>
                              <w:t>-----</w:t>
                            </w:r>
                            <w:r>
                              <w:rPr>
                                <w:b/>
                              </w:rPr>
                              <w:t>--------------------------------------</w:t>
                            </w:r>
                          </w:p>
                          <w:p w:rsidR="00E67BAE" w:rsidRPr="002141A9" w:rsidRDefault="00E67BAE" w:rsidP="00E67BAE">
                            <w:pPr>
                              <w:rPr>
                                <w:i/>
                              </w:rPr>
                            </w:pPr>
                            <w:r w:rsidRPr="00E67BAE">
                              <w:t>Monto a pagar al INS: ¢_________________</w:t>
                            </w:r>
                            <w:r>
                              <w:t>__</w:t>
                            </w:r>
                            <w:r w:rsidRPr="00E67BAE">
                              <w:t>__________</w:t>
                            </w:r>
                            <w:r w:rsidRPr="00E67BAE">
                              <w:tab/>
                            </w:r>
                            <w:r>
                              <w:tab/>
                            </w:r>
                            <w:r w:rsidRPr="002141A9">
                              <w:rPr>
                                <w:i/>
                              </w:rPr>
                              <w:t>Socios 12% Semestral</w:t>
                            </w:r>
                          </w:p>
                          <w:p w:rsidR="00272FFD" w:rsidRDefault="00E67BAE" w:rsidP="00E67BAE">
                            <w:r>
                              <w:t>Recargo: ¢______________________</w:t>
                            </w:r>
                            <w:r w:rsidR="00272FFD">
                              <w:t>______</w:t>
                            </w:r>
                            <w:r>
                              <w:t>___________</w:t>
                            </w:r>
                            <w:r>
                              <w:tab/>
                            </w:r>
                          </w:p>
                          <w:p w:rsidR="00E67BAE" w:rsidRDefault="00E67BAE" w:rsidP="00E67BAE">
                            <w:r>
                              <w:t>Monto a financiar: _____________________________</w:t>
                            </w:r>
                            <w:r>
                              <w:tab/>
                              <w:t>Procesado por: _____________</w:t>
                            </w:r>
                            <w:r w:rsidR="006D08F4">
                              <w:t>____</w:t>
                            </w:r>
                            <w:r>
                              <w:t>___________________</w:t>
                            </w:r>
                          </w:p>
                          <w:p w:rsidR="00E67BAE" w:rsidRPr="00E67BAE" w:rsidRDefault="00E67BAE" w:rsidP="00E67BAE"/>
                          <w:p w:rsidR="007240F9" w:rsidRDefault="007240F9" w:rsidP="0088210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2.15pt;margin-top:245.3pt;width:533.35pt;height:394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">
                <v:textbox>
                  <w:txbxContent>
                    <w:p w:rsidR="00882102" w:rsidRPr="002141A9" w:rsidRDefault="00882102" w:rsidP="0088210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141A9">
                        <w:rPr>
                          <w:b/>
                          <w:sz w:val="26"/>
                          <w:szCs w:val="26"/>
                        </w:rPr>
                        <w:t>DATOS DEL SOLICITANTE</w:t>
                      </w:r>
                    </w:p>
                    <w:p w:rsidR="00882102" w:rsidRDefault="00882102" w:rsidP="007240F9">
                      <w:r>
                        <w:t>Nombre Completo: ____________________________________________________________</w:t>
                      </w:r>
                      <w:r w:rsidR="006D08F4">
                        <w:t>___</w:t>
                      </w:r>
                      <w:r>
                        <w:t>_____</w:t>
                      </w:r>
                      <w:r w:rsidR="00272FFD">
                        <w:t>______</w:t>
                      </w:r>
                      <w:r>
                        <w:t>____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>Número de empleado: _________________________ Número de cédula____________________</w:t>
                      </w:r>
                      <w:r w:rsidR="00272FFD">
                        <w:t>_____</w:t>
                      </w:r>
                      <w:r>
                        <w:t>__</w:t>
                      </w:r>
                      <w:r w:rsidR="006D08F4">
                        <w:t>___</w:t>
                      </w:r>
                      <w:r>
                        <w:t>_____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 xml:space="preserve">Departamento o </w:t>
                      </w:r>
                      <w:proofErr w:type="spellStart"/>
                      <w:r>
                        <w:t>Cía</w:t>
                      </w:r>
                      <w:proofErr w:type="spellEnd"/>
                      <w:r>
                        <w:t>: __________________________ Teléfono: _____________________________</w:t>
                      </w:r>
                      <w:r w:rsidR="00272FFD">
                        <w:t>_____</w:t>
                      </w:r>
                      <w:r w:rsidR="006D08F4">
                        <w:t>___</w:t>
                      </w:r>
                      <w:r>
                        <w:t>____</w:t>
                      </w:r>
                      <w:r w:rsidR="00272FFD">
                        <w:t>_</w:t>
                      </w:r>
                      <w:r>
                        <w:t>_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>---------------------------------------------------------------------------------------------------------------------------------------</w:t>
                      </w:r>
                      <w:r w:rsidR="00272FFD">
                        <w:t>------------</w:t>
                      </w:r>
                      <w:r>
                        <w:t>-----</w:t>
                      </w:r>
                    </w:p>
                    <w:p w:rsidR="00882102" w:rsidRPr="00272FFD" w:rsidRDefault="00882102" w:rsidP="00882102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272FFD">
                        <w:rPr>
                          <w:b/>
                          <w:sz w:val="26"/>
                          <w:szCs w:val="26"/>
                          <w:u w:val="single"/>
                        </w:rPr>
                        <w:t>FORMA DE PAGO</w:t>
                      </w:r>
                    </w:p>
                    <w:p w:rsidR="00882102" w:rsidRDefault="00E67BAE" w:rsidP="00E67BAE">
                      <w:pPr>
                        <w:ind w:left="708"/>
                        <w:jc w:val="both"/>
                      </w:pPr>
                      <w:r>
                        <w:t xml:space="preserve">    </w:t>
                      </w:r>
                      <w:r w:rsidR="00882102">
                        <w:t>Pago de contado, no requiere financiamiento.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>Autorizo a ASETACA para que cancele al INS los montos respectivos (relacionados con los números de placas mencionadas en éste documento) por concepto de Derechos de Circulación del año 2017.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>Adicionalmente, autorizo a la Compañía para deducir del pago de mi salario los montos correspondientes, incluyendo el recargo por financiamiento.</w:t>
                      </w:r>
                    </w:p>
                    <w:p w:rsidR="00882102" w:rsidRDefault="00882102" w:rsidP="00882102">
                      <w:pPr>
                        <w:jc w:val="both"/>
                      </w:pPr>
                      <w:r>
                        <w:t xml:space="preserve">Requiero financiamiento </w:t>
                      </w:r>
                      <w:r w:rsidR="007240F9">
                        <w:t xml:space="preserve">por:                 </w:t>
                      </w:r>
                      <w:r w:rsidR="00E67BAE">
                        <w:tab/>
                      </w:r>
                      <w:r w:rsidR="00E67BAE">
                        <w:tab/>
                      </w:r>
                      <w:r w:rsidR="00E67BAE">
                        <w:tab/>
                      </w:r>
                      <w:r w:rsidR="007240F9">
                        <w:t xml:space="preserve"> Plazo de 6 meses (máximo).</w:t>
                      </w:r>
                    </w:p>
                    <w:p w:rsidR="007240F9" w:rsidRDefault="007240F9" w:rsidP="00882102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 w:rsidR="00E67BAE">
                        <w:tab/>
                      </w:r>
                      <w:r w:rsidR="00E67BAE">
                        <w:tab/>
                      </w:r>
                      <w:r>
                        <w:t>Otro: ___________</w:t>
                      </w:r>
                      <w:r w:rsidR="006D08F4">
                        <w:t>____</w:t>
                      </w:r>
                      <w:r>
                        <w:t>_____________________________</w:t>
                      </w:r>
                    </w:p>
                    <w:p w:rsidR="007240F9" w:rsidRDefault="007240F9" w:rsidP="00882102">
                      <w:pPr>
                        <w:jc w:val="both"/>
                      </w:pPr>
                      <w:r>
                        <w:t xml:space="preserve">Fecha: _________________________________ </w:t>
                      </w:r>
                      <w:r w:rsidR="00E67BAE">
                        <w:tab/>
                      </w:r>
                      <w:r>
                        <w:t xml:space="preserve"> Firma: ____________</w:t>
                      </w:r>
                      <w:r w:rsidR="006D08F4">
                        <w:t>____</w:t>
                      </w:r>
                      <w:r>
                        <w:t>_______________</w:t>
                      </w:r>
                      <w:r w:rsidR="00E67BAE">
                        <w:t>_______</w:t>
                      </w:r>
                      <w:r>
                        <w:t>_____</w:t>
                      </w:r>
                    </w:p>
                    <w:p w:rsidR="00E67BAE" w:rsidRPr="002141A9" w:rsidRDefault="00272FFD" w:rsidP="00E67B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</w:t>
                      </w:r>
                      <w:r w:rsidR="002141A9">
                        <w:rPr>
                          <w:b/>
                        </w:rPr>
                        <w:t>Para uso de Oficina ------------</w:t>
                      </w:r>
                      <w:r>
                        <w:rPr>
                          <w:b/>
                        </w:rPr>
                        <w:t>----------</w:t>
                      </w:r>
                      <w:r w:rsidR="002141A9">
                        <w:rPr>
                          <w:b/>
                        </w:rPr>
                        <w:t>-----</w:t>
                      </w:r>
                      <w:r>
                        <w:rPr>
                          <w:b/>
                        </w:rPr>
                        <w:t>--------------------------------------</w:t>
                      </w:r>
                    </w:p>
                    <w:p w:rsidR="00E67BAE" w:rsidRPr="002141A9" w:rsidRDefault="00E67BAE" w:rsidP="00E67BAE">
                      <w:pPr>
                        <w:rPr>
                          <w:i/>
                        </w:rPr>
                      </w:pPr>
                      <w:r w:rsidRPr="00E67BAE">
                        <w:t>Monto a pagar al INS: ¢_________________</w:t>
                      </w:r>
                      <w:r>
                        <w:t>__</w:t>
                      </w:r>
                      <w:r w:rsidRPr="00E67BAE">
                        <w:t>__________</w:t>
                      </w:r>
                      <w:r w:rsidRPr="00E67BAE">
                        <w:tab/>
                      </w:r>
                      <w:r>
                        <w:tab/>
                      </w:r>
                      <w:r w:rsidRPr="002141A9">
                        <w:rPr>
                          <w:i/>
                        </w:rPr>
                        <w:t>Socios 12% Semestral</w:t>
                      </w:r>
                    </w:p>
                    <w:p w:rsidR="00272FFD" w:rsidRDefault="00E67BAE" w:rsidP="00E67BAE">
                      <w:r>
                        <w:t>Recargo: ¢______________________</w:t>
                      </w:r>
                      <w:r w:rsidR="00272FFD">
                        <w:t>______</w:t>
                      </w:r>
                      <w:r>
                        <w:t>___________</w:t>
                      </w:r>
                      <w:r>
                        <w:tab/>
                      </w:r>
                    </w:p>
                    <w:p w:rsidR="00E67BAE" w:rsidRDefault="00E67BAE" w:rsidP="00E67BAE">
                      <w:r>
                        <w:t>Monto a financiar: _____________________________</w:t>
                      </w:r>
                      <w:r>
                        <w:tab/>
                        <w:t>Procesado por: _____________</w:t>
                      </w:r>
                      <w:r w:rsidR="006D08F4">
                        <w:t>____</w:t>
                      </w:r>
                      <w:r>
                        <w:t>___________________</w:t>
                      </w:r>
                    </w:p>
                    <w:p w:rsidR="00E67BAE" w:rsidRPr="00E67BAE" w:rsidRDefault="00E67BAE" w:rsidP="00E67BAE"/>
                    <w:p w:rsidR="007240F9" w:rsidRDefault="007240F9" w:rsidP="0088210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BB7">
        <w:t>(*)</w:t>
      </w:r>
      <w:r w:rsidR="00272FFD">
        <w:t xml:space="preserve"> Nomenclatura</w:t>
      </w:r>
    </w:p>
    <w:tbl>
      <w:tblPr>
        <w:tblStyle w:val="TableGrid"/>
        <w:tblW w:w="10631" w:type="dxa"/>
        <w:tblInd w:w="137" w:type="dxa"/>
        <w:shd w:val="clear" w:color="auto" w:fill="DDDDDD"/>
        <w:tblCellMar>
          <w:top w:w="40" w:type="dxa"/>
          <w:left w:w="150" w:type="dxa"/>
          <w:right w:w="98" w:type="dxa"/>
        </w:tblCellMar>
        <w:tblLook w:val="04A0" w:firstRow="1" w:lastRow="0" w:firstColumn="1" w:lastColumn="0" w:noHBand="0" w:noVBand="1"/>
      </w:tblPr>
      <w:tblGrid>
        <w:gridCol w:w="4485"/>
        <w:gridCol w:w="937"/>
        <w:gridCol w:w="2325"/>
        <w:gridCol w:w="2884"/>
      </w:tblGrid>
      <w:tr w:rsidR="000D4BB7" w:rsidTr="00C73C81">
        <w:trPr>
          <w:trHeight w:val="30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Particular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PART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Motocicletas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2141A9">
            <w:pPr>
              <w:jc w:val="center"/>
            </w:pPr>
            <w:r>
              <w:rPr>
                <w:rFonts w:ascii="Arial" w:eastAsia="Arial" w:hAnsi="Arial" w:cs="Arial"/>
                <w:b/>
              </w:rPr>
              <w:t>MOT</w:t>
            </w:r>
          </w:p>
        </w:tc>
      </w:tr>
      <w:tr w:rsidR="000D4BB7" w:rsidTr="00C73C81">
        <w:trPr>
          <w:trHeight w:val="31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Carga Liviana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CL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6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Bicimoto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2141A9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BN</w:t>
            </w:r>
          </w:p>
        </w:tc>
      </w:tr>
      <w:tr w:rsidR="000D4BB7" w:rsidTr="00C73C81">
        <w:trPr>
          <w:trHeight w:val="32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Carga Pesada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Pensionado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2141A9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PEN</w:t>
            </w:r>
          </w:p>
        </w:tc>
      </w:tr>
      <w:tr w:rsidR="000D4BB7" w:rsidTr="00C73C81">
        <w:trPr>
          <w:trHeight w:val="264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Turismo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TUR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7240F9" w:rsidP="008A56BE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>Lisiado Fí</w:t>
            </w:r>
            <w:r w:rsidR="000D4BB7">
              <w:rPr>
                <w:rFonts w:ascii="Arial" w:eastAsia="Arial" w:hAnsi="Arial" w:cs="Arial"/>
                <w:b/>
              </w:rPr>
              <w:t xml:space="preserve">sico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2141A9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</w:rPr>
              <w:t>LFP</w:t>
            </w:r>
          </w:p>
        </w:tc>
      </w:tr>
      <w:tr w:rsidR="000D4BB7" w:rsidTr="00C73C81">
        <w:trPr>
          <w:trHeight w:val="26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Misión Internacional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8A56BE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Cuerpo Diplomático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D4BB7" w:rsidRDefault="000D4BB7" w:rsidP="002141A9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CD</w:t>
            </w:r>
          </w:p>
        </w:tc>
        <w:bookmarkStart w:id="0" w:name="_GoBack"/>
        <w:bookmarkEnd w:id="0"/>
      </w:tr>
    </w:tbl>
    <w:p w:rsidR="000D4BB7" w:rsidRDefault="000D4BB7" w:rsidP="000D4BB7">
      <w:pPr>
        <w:jc w:val="center"/>
      </w:pPr>
    </w:p>
    <w:p w:rsidR="000D4BB7" w:rsidRDefault="000D4BB7" w:rsidP="000D4BB7"/>
    <w:p w:rsidR="000D4BB7" w:rsidRDefault="000D4BB7" w:rsidP="000D4BB7"/>
    <w:p w:rsidR="000D4BB7" w:rsidRDefault="000D4BB7" w:rsidP="000D4BB7"/>
    <w:p w:rsidR="000D4BB7" w:rsidRDefault="000D4BB7" w:rsidP="000D4BB7"/>
    <w:p w:rsidR="000D4BB7" w:rsidRDefault="000D4BB7" w:rsidP="000D4BB7"/>
    <w:p w:rsidR="00DA5904" w:rsidRDefault="00DA5904" w:rsidP="000D4BB7"/>
    <w:sectPr w:rsidR="00DA5904" w:rsidSect="007240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2141A9"/>
    <w:rsid w:val="00272FFD"/>
    <w:rsid w:val="002D1D15"/>
    <w:rsid w:val="0063038F"/>
    <w:rsid w:val="006D08F4"/>
    <w:rsid w:val="007240F9"/>
    <w:rsid w:val="00882102"/>
    <w:rsid w:val="00C73C81"/>
    <w:rsid w:val="00DA5904"/>
    <w:rsid w:val="00E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4737"/>
  <w15:chartTrackingRefBased/>
  <w15:docId w15:val="{518F6257-63C4-43A7-9E3E-E07D154A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D4BB7"/>
    <w:pPr>
      <w:spacing w:after="0" w:line="240" w:lineRule="auto"/>
    </w:pPr>
    <w:rPr>
      <w:rFonts w:eastAsiaTheme="minorEastAsia"/>
      <w:lang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Recinos Barahona</dc:creator>
  <cp:keywords/>
  <dc:description/>
  <cp:lastModifiedBy>Guadalupe Recinos Barahona</cp:lastModifiedBy>
  <cp:revision>7</cp:revision>
  <cp:lastPrinted>2016-10-28T15:02:00Z</cp:lastPrinted>
  <dcterms:created xsi:type="dcterms:W3CDTF">2016-10-27T22:46:00Z</dcterms:created>
  <dcterms:modified xsi:type="dcterms:W3CDTF">2016-11-01T20:40:00Z</dcterms:modified>
</cp:coreProperties>
</file>